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69"/>
        <w:gridCol w:w="263"/>
        <w:gridCol w:w="2693"/>
        <w:gridCol w:w="2617"/>
        <w:gridCol w:w="2110"/>
        <w:gridCol w:w="1242"/>
        <w:gridCol w:w="896"/>
      </w:tblGrid>
      <w:tr w:rsidR="00920FCF" w:rsidRPr="00920FCF" w:rsidTr="00E52887">
        <w:trPr>
          <w:gridBefore w:val="1"/>
          <w:gridAfter w:val="1"/>
          <w:wBefore w:w="669" w:type="dxa"/>
          <w:wAfter w:w="896" w:type="dxa"/>
          <w:trHeight w:val="510"/>
        </w:trPr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CF" w:rsidRPr="007B79CB" w:rsidRDefault="007B79CB" w:rsidP="00920FCF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    </w:t>
            </w:r>
            <w:r w:rsidR="00920FCF" w:rsidRPr="007B79CB"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Расписание консультационных занятий </w:t>
            </w:r>
          </w:p>
        </w:tc>
      </w:tr>
      <w:tr w:rsidR="00920FCF" w:rsidRPr="00920FCF" w:rsidTr="00E52887">
        <w:trPr>
          <w:gridBefore w:val="1"/>
          <w:gridAfter w:val="1"/>
          <w:wBefore w:w="669" w:type="dxa"/>
          <w:wAfter w:w="896" w:type="dxa"/>
          <w:trHeight w:val="510"/>
        </w:trPr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FCF" w:rsidRPr="007B79CB" w:rsidRDefault="007B79CB" w:rsidP="00E52887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      </w:t>
            </w:r>
            <w:r w:rsidR="00920FCF" w:rsidRPr="007B79CB"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для </w:t>
            </w:r>
            <w:r w:rsidR="00E52887"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обучающихся</w:t>
            </w:r>
            <w:r w:rsidR="00920FCF" w:rsidRPr="007B79CB"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 10-11 классов </w:t>
            </w:r>
          </w:p>
        </w:tc>
      </w:tr>
      <w:tr w:rsidR="00920FCF" w:rsidRPr="00920FCF" w:rsidTr="00E52887">
        <w:trPr>
          <w:gridBefore w:val="1"/>
          <w:gridAfter w:val="1"/>
          <w:wBefore w:w="669" w:type="dxa"/>
          <w:wAfter w:w="896" w:type="dxa"/>
          <w:trHeight w:val="510"/>
        </w:trPr>
        <w:tc>
          <w:tcPr>
            <w:tcW w:w="8925" w:type="dxa"/>
            <w:gridSpan w:val="5"/>
            <w:tcBorders>
              <w:top w:val="nil"/>
              <w:left w:val="nil"/>
              <w:bottom w:val="dashDotStroked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FCF" w:rsidRDefault="007B79CB" w:rsidP="00920FCF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     </w:t>
            </w:r>
            <w:r w:rsidR="00920FCF" w:rsidRPr="007B79CB"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20</w:t>
            </w:r>
            <w:r w:rsidR="00E52887"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2</w:t>
            </w:r>
            <w:r w:rsidR="00E70B4C"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val="en-US" w:eastAsia="ru-RU"/>
              </w:rPr>
              <w:t>3</w:t>
            </w:r>
            <w:r w:rsidR="00920FCF" w:rsidRPr="007B79CB"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-20</w:t>
            </w:r>
            <w:r w:rsidR="00E52887"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2</w:t>
            </w:r>
            <w:r w:rsidR="00E70B4C"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val="en-US" w:eastAsia="ru-RU"/>
              </w:rPr>
              <w:t>4</w:t>
            </w:r>
            <w:r w:rsidR="00920FCF" w:rsidRPr="007B79CB"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 учебный год</w:t>
            </w:r>
          </w:p>
          <w:p w:rsidR="007B79CB" w:rsidRPr="007B79CB" w:rsidRDefault="007B79CB" w:rsidP="00920FCF">
            <w:pPr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</w:pPr>
          </w:p>
        </w:tc>
      </w:tr>
      <w:tr w:rsidR="00920FCF" w:rsidRPr="00920FCF" w:rsidTr="00E52887">
        <w:trPr>
          <w:trHeight w:val="630"/>
        </w:trPr>
        <w:tc>
          <w:tcPr>
            <w:tcW w:w="932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920FCF" w:rsidRPr="007B79CB" w:rsidRDefault="00920FCF" w:rsidP="00920FCF">
            <w:pPr>
              <w:jc w:val="center"/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B79CB"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920FCF" w:rsidRPr="007B79CB" w:rsidRDefault="00920FCF" w:rsidP="00920FCF">
            <w:pPr>
              <w:jc w:val="center"/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B79CB"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  <w:t>учитель</w:t>
            </w:r>
          </w:p>
        </w:tc>
        <w:tc>
          <w:tcPr>
            <w:tcW w:w="26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920FCF" w:rsidRPr="007B79CB" w:rsidRDefault="00920FCF" w:rsidP="00920FCF">
            <w:pPr>
              <w:jc w:val="center"/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B79CB"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  <w:t>день недели</w:t>
            </w:r>
          </w:p>
        </w:tc>
        <w:tc>
          <w:tcPr>
            <w:tcW w:w="21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920FCF" w:rsidRPr="007B79CB" w:rsidRDefault="00920FCF" w:rsidP="00920FCF">
            <w:pPr>
              <w:jc w:val="center"/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B79CB"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  <w:t>время проведения</w:t>
            </w:r>
          </w:p>
        </w:tc>
        <w:tc>
          <w:tcPr>
            <w:tcW w:w="213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920FCF" w:rsidRPr="007B79CB" w:rsidRDefault="00920FCF" w:rsidP="00920FCF">
            <w:pPr>
              <w:jc w:val="center"/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7B79CB">
              <w:rPr>
                <w:rFonts w:eastAsia="Times New Roman" w:cs="Times New Roman"/>
                <w:b/>
                <w:color w:val="000000"/>
                <w:sz w:val="36"/>
                <w:szCs w:val="36"/>
                <w:lang w:eastAsia="ru-RU"/>
              </w:rPr>
              <w:t>кабинет</w:t>
            </w:r>
          </w:p>
        </w:tc>
      </w:tr>
      <w:tr w:rsidR="00170153" w:rsidRPr="00920FCF" w:rsidTr="00170153">
        <w:trPr>
          <w:trHeight w:val="286"/>
        </w:trPr>
        <w:tc>
          <w:tcPr>
            <w:tcW w:w="932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170153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15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170153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15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Бабак</w:t>
            </w:r>
            <w:proofErr w:type="spellEnd"/>
            <w:r w:rsidRPr="0017015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6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DD26F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26F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1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88532D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32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15.50-16.30</w:t>
            </w:r>
          </w:p>
        </w:tc>
        <w:tc>
          <w:tcPr>
            <w:tcW w:w="213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170153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70153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213</w:t>
            </w:r>
          </w:p>
        </w:tc>
      </w:tr>
      <w:tr w:rsidR="00170153" w:rsidRPr="00920FCF" w:rsidTr="000216B4">
        <w:trPr>
          <w:trHeight w:val="315"/>
        </w:trPr>
        <w:tc>
          <w:tcPr>
            <w:tcW w:w="932" w:type="dxa"/>
            <w:gridSpan w:val="2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79C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Богданова Н.В.</w:t>
            </w:r>
          </w:p>
        </w:tc>
        <w:tc>
          <w:tcPr>
            <w:tcW w:w="26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88532D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1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88532D" w:rsidRDefault="0088532D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32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15.50-16.30</w:t>
            </w:r>
          </w:p>
        </w:tc>
        <w:tc>
          <w:tcPr>
            <w:tcW w:w="2138" w:type="dxa"/>
            <w:gridSpan w:val="2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70153" w:rsidRPr="00920FCF" w:rsidTr="000216B4">
        <w:trPr>
          <w:trHeight w:val="315"/>
        </w:trPr>
        <w:tc>
          <w:tcPr>
            <w:tcW w:w="932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1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88532D" w:rsidRDefault="0088532D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32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15.50-16.30</w:t>
            </w:r>
          </w:p>
        </w:tc>
        <w:tc>
          <w:tcPr>
            <w:tcW w:w="2138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70153" w:rsidRPr="00920FCF" w:rsidTr="00E52887">
        <w:trPr>
          <w:trHeight w:val="315"/>
        </w:trPr>
        <w:tc>
          <w:tcPr>
            <w:tcW w:w="932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Варлыга А.И.</w:t>
            </w:r>
          </w:p>
        </w:tc>
        <w:tc>
          <w:tcPr>
            <w:tcW w:w="26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1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88532D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32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16.00-17.20</w:t>
            </w:r>
          </w:p>
        </w:tc>
        <w:tc>
          <w:tcPr>
            <w:tcW w:w="213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311</w:t>
            </w:r>
          </w:p>
        </w:tc>
      </w:tr>
      <w:tr w:rsidR="00170153" w:rsidRPr="00920FCF" w:rsidTr="00541962">
        <w:trPr>
          <w:trHeight w:val="315"/>
        </w:trPr>
        <w:tc>
          <w:tcPr>
            <w:tcW w:w="932" w:type="dxa"/>
            <w:gridSpan w:val="2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79C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Жукова А.А.</w:t>
            </w:r>
            <w:bookmarkStart w:id="0" w:name="_GoBack"/>
            <w:bookmarkEnd w:id="0"/>
          </w:p>
        </w:tc>
        <w:tc>
          <w:tcPr>
            <w:tcW w:w="26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21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88532D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32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16.00-17.20</w:t>
            </w:r>
          </w:p>
        </w:tc>
        <w:tc>
          <w:tcPr>
            <w:tcW w:w="213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170153" w:rsidRPr="00920FCF" w:rsidTr="00541962">
        <w:trPr>
          <w:trHeight w:val="375"/>
        </w:trPr>
        <w:tc>
          <w:tcPr>
            <w:tcW w:w="932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1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88532D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32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16.00-17.20</w:t>
            </w:r>
          </w:p>
        </w:tc>
        <w:tc>
          <w:tcPr>
            <w:tcW w:w="213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170153" w:rsidRPr="00920FCF" w:rsidTr="00BF1547">
        <w:trPr>
          <w:trHeight w:val="315"/>
        </w:trPr>
        <w:tc>
          <w:tcPr>
            <w:tcW w:w="932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Лапина Олеся Н.</w:t>
            </w:r>
          </w:p>
        </w:tc>
        <w:tc>
          <w:tcPr>
            <w:tcW w:w="26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DD26F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1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88532D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32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16.00-17.20</w:t>
            </w:r>
          </w:p>
        </w:tc>
        <w:tc>
          <w:tcPr>
            <w:tcW w:w="2138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170153" w:rsidRPr="00920FCF" w:rsidTr="00BF1547">
        <w:trPr>
          <w:trHeight w:val="315"/>
        </w:trPr>
        <w:tc>
          <w:tcPr>
            <w:tcW w:w="932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79C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Лузина М.М.</w:t>
            </w:r>
          </w:p>
        </w:tc>
        <w:tc>
          <w:tcPr>
            <w:tcW w:w="26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DD26F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26F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 пятница</w:t>
            </w:r>
          </w:p>
        </w:tc>
        <w:tc>
          <w:tcPr>
            <w:tcW w:w="21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88532D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32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15.50-17.20</w:t>
            </w:r>
          </w:p>
        </w:tc>
        <w:tc>
          <w:tcPr>
            <w:tcW w:w="213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79C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119</w:t>
            </w:r>
          </w:p>
        </w:tc>
      </w:tr>
      <w:tr w:rsidR="00170153" w:rsidRPr="00920FCF" w:rsidTr="00BF1547">
        <w:trPr>
          <w:trHeight w:val="315"/>
        </w:trPr>
        <w:tc>
          <w:tcPr>
            <w:tcW w:w="932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79C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Мальгина Т.П.</w:t>
            </w:r>
          </w:p>
        </w:tc>
        <w:tc>
          <w:tcPr>
            <w:tcW w:w="26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DD26F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26F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1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88532D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32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15.50-17.20</w:t>
            </w:r>
          </w:p>
        </w:tc>
        <w:tc>
          <w:tcPr>
            <w:tcW w:w="213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170153" w:rsidRPr="00920FCF" w:rsidTr="001749E5">
        <w:trPr>
          <w:trHeight w:val="315"/>
        </w:trPr>
        <w:tc>
          <w:tcPr>
            <w:tcW w:w="932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Манина О.А.</w:t>
            </w:r>
          </w:p>
        </w:tc>
        <w:tc>
          <w:tcPr>
            <w:tcW w:w="26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DD26F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26F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1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88532D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32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16.40-18.10</w:t>
            </w:r>
          </w:p>
        </w:tc>
        <w:tc>
          <w:tcPr>
            <w:tcW w:w="2138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170153" w:rsidRPr="00920FCF" w:rsidTr="00342AC4">
        <w:trPr>
          <w:trHeight w:val="315"/>
        </w:trPr>
        <w:tc>
          <w:tcPr>
            <w:tcW w:w="932" w:type="dxa"/>
            <w:gridSpan w:val="2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79C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Мелкозерова О.В.</w:t>
            </w:r>
          </w:p>
        </w:tc>
        <w:tc>
          <w:tcPr>
            <w:tcW w:w="26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DD26F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1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88532D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32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16.00-16.40</w:t>
            </w:r>
          </w:p>
        </w:tc>
        <w:tc>
          <w:tcPr>
            <w:tcW w:w="213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79C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0153" w:rsidRPr="00920FCF" w:rsidTr="00342AC4">
        <w:trPr>
          <w:trHeight w:val="315"/>
        </w:trPr>
        <w:tc>
          <w:tcPr>
            <w:tcW w:w="932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1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88532D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32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16.00-16.40</w:t>
            </w:r>
          </w:p>
        </w:tc>
        <w:tc>
          <w:tcPr>
            <w:tcW w:w="213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211</w:t>
            </w:r>
          </w:p>
        </w:tc>
      </w:tr>
      <w:tr w:rsidR="00170153" w:rsidRPr="00920FCF" w:rsidTr="00BF1547">
        <w:trPr>
          <w:trHeight w:val="315"/>
        </w:trPr>
        <w:tc>
          <w:tcPr>
            <w:tcW w:w="932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79C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Полушкина В.В.</w:t>
            </w:r>
          </w:p>
        </w:tc>
        <w:tc>
          <w:tcPr>
            <w:tcW w:w="26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DD26F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1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88532D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32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17.00-18.20</w:t>
            </w:r>
          </w:p>
        </w:tc>
        <w:tc>
          <w:tcPr>
            <w:tcW w:w="213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107</w:t>
            </w:r>
            <w:r w:rsidRPr="007B79C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0153" w:rsidRPr="00920FCF" w:rsidTr="00BF1547">
        <w:trPr>
          <w:trHeight w:val="315"/>
        </w:trPr>
        <w:tc>
          <w:tcPr>
            <w:tcW w:w="932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Полушкин Ю.А.</w:t>
            </w:r>
          </w:p>
        </w:tc>
        <w:tc>
          <w:tcPr>
            <w:tcW w:w="26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1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88532D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32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 15.50-16.30</w:t>
            </w:r>
          </w:p>
        </w:tc>
        <w:tc>
          <w:tcPr>
            <w:tcW w:w="213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309</w:t>
            </w:r>
          </w:p>
        </w:tc>
      </w:tr>
      <w:tr w:rsidR="00170153" w:rsidRPr="00920FCF" w:rsidTr="002A6E43">
        <w:trPr>
          <w:trHeight w:val="315"/>
        </w:trPr>
        <w:tc>
          <w:tcPr>
            <w:tcW w:w="932" w:type="dxa"/>
            <w:gridSpan w:val="2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79C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Сабурова Л.Л.</w:t>
            </w:r>
          </w:p>
        </w:tc>
        <w:tc>
          <w:tcPr>
            <w:tcW w:w="26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E70B4C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1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88532D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32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213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  <w:hideMark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B79CB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217</w:t>
            </w:r>
          </w:p>
        </w:tc>
      </w:tr>
      <w:tr w:rsidR="00170153" w:rsidRPr="00920FCF" w:rsidTr="002A6E43">
        <w:trPr>
          <w:trHeight w:val="315"/>
        </w:trPr>
        <w:tc>
          <w:tcPr>
            <w:tcW w:w="932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Default="00170153" w:rsidP="00170153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1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88532D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532D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213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170153" w:rsidRPr="007B79CB" w:rsidRDefault="00170153" w:rsidP="00170153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217</w:t>
            </w:r>
          </w:p>
        </w:tc>
      </w:tr>
    </w:tbl>
    <w:p w:rsidR="00CE01DB" w:rsidRDefault="00CE01DB"/>
    <w:p w:rsidR="0088532D" w:rsidRPr="0088532D" w:rsidRDefault="0088532D" w:rsidP="0088532D">
      <w:pPr>
        <w:jc w:val="center"/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</w:pPr>
      <w:r w:rsidRPr="0088532D">
        <w:rPr>
          <w:rFonts w:eastAsia="Times New Roman" w:cs="Times New Roman"/>
          <w:b/>
          <w:bCs/>
          <w:color w:val="FF0000"/>
          <w:sz w:val="40"/>
          <w:szCs w:val="40"/>
          <w:lang w:eastAsia="ru-RU"/>
        </w:rPr>
        <w:t>При необходимости день и время проведения согласовываем с педагогом.</w:t>
      </w:r>
    </w:p>
    <w:sectPr w:rsidR="0088532D" w:rsidRPr="0088532D" w:rsidSect="007B7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4D" w:rsidRDefault="008E0A4D" w:rsidP="007B79CB">
      <w:r>
        <w:separator/>
      </w:r>
    </w:p>
  </w:endnote>
  <w:endnote w:type="continuationSeparator" w:id="0">
    <w:p w:rsidR="008E0A4D" w:rsidRDefault="008E0A4D" w:rsidP="007B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CB" w:rsidRDefault="007B79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CB" w:rsidRDefault="007B79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CB" w:rsidRDefault="007B79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4D" w:rsidRDefault="008E0A4D" w:rsidP="007B79CB">
      <w:r>
        <w:separator/>
      </w:r>
    </w:p>
  </w:footnote>
  <w:footnote w:type="continuationSeparator" w:id="0">
    <w:p w:rsidR="008E0A4D" w:rsidRDefault="008E0A4D" w:rsidP="007B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CB" w:rsidRDefault="008E0A4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066" o:spid="_x0000_s2050" type="#_x0000_t75" style="position:absolute;margin-left:0;margin-top:0;width:1382.4pt;height:12in;z-index:-251657216;mso-position-horizontal:center;mso-position-horizontal-relative:margin;mso-position-vertical:center;mso-position-vertical-relative:margin" o:allowincell="f">
          <v:imagedata r:id="rId1" o:title="askwallpap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CB" w:rsidRDefault="008E0A4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067" o:spid="_x0000_s2051" type="#_x0000_t75" style="position:absolute;margin-left:0;margin-top:0;width:1382.4pt;height:12in;z-index:-251656192;mso-position-horizontal:center;mso-position-horizontal-relative:margin;mso-position-vertical:center;mso-position-vertical-relative:margin" o:allowincell="f">
          <v:imagedata r:id="rId1" o:title="askwallpap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CB" w:rsidRDefault="008E0A4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065" o:spid="_x0000_s2049" type="#_x0000_t75" style="position:absolute;margin-left:0;margin-top:0;width:1382.4pt;height:12in;z-index:-251658240;mso-position-horizontal:center;mso-position-horizontal-relative:margin;mso-position-vertical:center;mso-position-vertical-relative:margin" o:allowincell="f">
          <v:imagedata r:id="rId1" o:title="askwallpape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CF"/>
    <w:rsid w:val="000C6F38"/>
    <w:rsid w:val="000D3F41"/>
    <w:rsid w:val="00170153"/>
    <w:rsid w:val="00174E68"/>
    <w:rsid w:val="001A1F33"/>
    <w:rsid w:val="001D0FD9"/>
    <w:rsid w:val="001F75FA"/>
    <w:rsid w:val="002459F2"/>
    <w:rsid w:val="003C6C52"/>
    <w:rsid w:val="0041605F"/>
    <w:rsid w:val="0043386F"/>
    <w:rsid w:val="004A4BA6"/>
    <w:rsid w:val="004D165A"/>
    <w:rsid w:val="005E6FC0"/>
    <w:rsid w:val="00607D30"/>
    <w:rsid w:val="00617BBD"/>
    <w:rsid w:val="00675F69"/>
    <w:rsid w:val="007963A1"/>
    <w:rsid w:val="007B79CB"/>
    <w:rsid w:val="007F5126"/>
    <w:rsid w:val="008534F6"/>
    <w:rsid w:val="0088532D"/>
    <w:rsid w:val="008E0A4D"/>
    <w:rsid w:val="008F22C2"/>
    <w:rsid w:val="00920FCF"/>
    <w:rsid w:val="009256F8"/>
    <w:rsid w:val="009554D5"/>
    <w:rsid w:val="009A6D7E"/>
    <w:rsid w:val="009C3E8C"/>
    <w:rsid w:val="00BD25CC"/>
    <w:rsid w:val="00BF1547"/>
    <w:rsid w:val="00C3250E"/>
    <w:rsid w:val="00CB4FB3"/>
    <w:rsid w:val="00CE01DB"/>
    <w:rsid w:val="00D04387"/>
    <w:rsid w:val="00D5479A"/>
    <w:rsid w:val="00DA380E"/>
    <w:rsid w:val="00DA5AD6"/>
    <w:rsid w:val="00DD26FB"/>
    <w:rsid w:val="00E2585D"/>
    <w:rsid w:val="00E52887"/>
    <w:rsid w:val="00E70B4C"/>
    <w:rsid w:val="00EA0525"/>
    <w:rsid w:val="00EA251A"/>
    <w:rsid w:val="00F1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C2CC3B"/>
  <w15:docId w15:val="{D0E694C1-C9B1-438A-BDF1-CE7000C2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9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9CB"/>
  </w:style>
  <w:style w:type="paragraph" w:styleId="a5">
    <w:name w:val="footer"/>
    <w:basedOn w:val="a"/>
    <w:link w:val="a6"/>
    <w:uiPriority w:val="99"/>
    <w:semiHidden/>
    <w:unhideWhenUsed/>
    <w:rsid w:val="007B79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79CB"/>
  </w:style>
  <w:style w:type="paragraph" w:styleId="a7">
    <w:name w:val="Balloon Text"/>
    <w:basedOn w:val="a"/>
    <w:link w:val="a8"/>
    <w:uiPriority w:val="99"/>
    <w:semiHidden/>
    <w:unhideWhenUsed/>
    <w:rsid w:val="001F75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Svetich</dc:creator>
  <cp:keywords/>
  <dc:description/>
  <cp:lastModifiedBy>Пользователь</cp:lastModifiedBy>
  <cp:revision>4</cp:revision>
  <cp:lastPrinted>2023-09-18T04:28:00Z</cp:lastPrinted>
  <dcterms:created xsi:type="dcterms:W3CDTF">2023-09-18T04:29:00Z</dcterms:created>
  <dcterms:modified xsi:type="dcterms:W3CDTF">2023-09-19T03:33:00Z</dcterms:modified>
</cp:coreProperties>
</file>