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DE" w:rsidRPr="001512C1" w:rsidRDefault="00DC00DE" w:rsidP="0015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B51" w:rsidRPr="001512C1" w:rsidRDefault="00DC00DE" w:rsidP="00EB3F4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C1">
        <w:rPr>
          <w:rFonts w:ascii="Times New Roman" w:hAnsi="Times New Roman" w:cs="Times New Roman"/>
          <w:b/>
          <w:sz w:val="24"/>
          <w:szCs w:val="24"/>
        </w:rPr>
        <w:t>СЕМЬЯ И ШКОЛА  – ДВА ВОСПИТАТЕЛЬНЫХ ФЕНОМЕНА</w:t>
      </w:r>
    </w:p>
    <w:p w:rsidR="0093191F" w:rsidRPr="001512C1" w:rsidRDefault="00DC00DE" w:rsidP="00151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2C1">
        <w:rPr>
          <w:rFonts w:ascii="Times New Roman" w:hAnsi="Times New Roman" w:cs="Times New Roman"/>
          <w:sz w:val="24"/>
          <w:szCs w:val="24"/>
        </w:rPr>
        <w:t>/из опыта организации сотрудничества с родителями/</w:t>
      </w:r>
    </w:p>
    <w:p w:rsidR="00334297" w:rsidRDefault="00334297" w:rsidP="00334297">
      <w:pPr>
        <w:spacing w:after="0" w:line="240" w:lineRule="auto"/>
        <w:ind w:left="4928" w:firstLine="28"/>
        <w:jc w:val="right"/>
        <w:rPr>
          <w:rFonts w:ascii="Times New Roman" w:hAnsi="Times New Roman" w:cs="Times New Roman"/>
          <w:sz w:val="24"/>
          <w:szCs w:val="24"/>
        </w:rPr>
      </w:pPr>
    </w:p>
    <w:p w:rsidR="00334297" w:rsidRDefault="00803815" w:rsidP="00334297">
      <w:pPr>
        <w:spacing w:after="0" w:line="240" w:lineRule="auto"/>
        <w:ind w:left="4928" w:firstLine="28"/>
        <w:jc w:val="right"/>
        <w:rPr>
          <w:rFonts w:ascii="Times New Roman" w:hAnsi="Times New Roman" w:cs="Times New Roman"/>
          <w:sz w:val="24"/>
          <w:szCs w:val="24"/>
        </w:rPr>
      </w:pPr>
      <w:r w:rsidRPr="001512C1">
        <w:rPr>
          <w:rFonts w:ascii="Times New Roman" w:hAnsi="Times New Roman" w:cs="Times New Roman"/>
          <w:sz w:val="24"/>
          <w:szCs w:val="24"/>
        </w:rPr>
        <w:t xml:space="preserve">Губина </w:t>
      </w:r>
      <w:r w:rsidR="00334297" w:rsidRPr="001512C1">
        <w:rPr>
          <w:rFonts w:ascii="Times New Roman" w:hAnsi="Times New Roman" w:cs="Times New Roman"/>
          <w:sz w:val="24"/>
          <w:szCs w:val="24"/>
        </w:rPr>
        <w:t>Ю</w:t>
      </w:r>
      <w:r w:rsidR="00334297">
        <w:rPr>
          <w:rFonts w:ascii="Times New Roman" w:hAnsi="Times New Roman" w:cs="Times New Roman"/>
          <w:sz w:val="24"/>
          <w:szCs w:val="24"/>
        </w:rPr>
        <w:t xml:space="preserve">лия Сергеевна, </w:t>
      </w:r>
    </w:p>
    <w:p w:rsidR="00334297" w:rsidRPr="001512C1" w:rsidRDefault="00334297" w:rsidP="00334297">
      <w:pPr>
        <w:spacing w:after="0" w:line="240" w:lineRule="auto"/>
        <w:ind w:left="4928" w:firstLine="28"/>
        <w:jc w:val="right"/>
        <w:rPr>
          <w:rFonts w:ascii="Times New Roman" w:hAnsi="Times New Roman" w:cs="Times New Roman"/>
          <w:sz w:val="24"/>
          <w:szCs w:val="24"/>
        </w:rPr>
      </w:pPr>
      <w:r w:rsidRPr="001512C1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 w:rsidRPr="001512C1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AB5F3D" w:rsidRDefault="00AB5F3D" w:rsidP="001512C1">
      <w:pPr>
        <w:spacing w:after="0" w:line="240" w:lineRule="auto"/>
        <w:ind w:left="4928" w:firstLine="28"/>
        <w:jc w:val="right"/>
        <w:rPr>
          <w:rFonts w:ascii="Times New Roman" w:hAnsi="Times New Roman" w:cs="Times New Roman"/>
          <w:sz w:val="24"/>
          <w:szCs w:val="24"/>
        </w:rPr>
      </w:pPr>
    </w:p>
    <w:p w:rsidR="004B1B51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Есть две движущие силы Жизни – Любовь и Творчество.  Поступки, основанные на них</w:t>
      </w:r>
      <w:r w:rsidR="002A687F" w:rsidRPr="00334297">
        <w:rPr>
          <w:rFonts w:ascii="Times New Roman" w:hAnsi="Times New Roman" w:cs="Times New Roman"/>
          <w:sz w:val="24"/>
          <w:szCs w:val="24"/>
        </w:rPr>
        <w:t xml:space="preserve"> </w:t>
      </w:r>
      <w:r w:rsidRPr="00334297">
        <w:rPr>
          <w:rFonts w:ascii="Times New Roman" w:hAnsi="Times New Roman" w:cs="Times New Roman"/>
          <w:sz w:val="24"/>
          <w:szCs w:val="24"/>
        </w:rPr>
        <w:t>– есть счастье.  Ребенку следует показать это счастье,  а не рассказывать о нем.</w:t>
      </w:r>
    </w:p>
    <w:p w:rsidR="004B1B51" w:rsidRPr="00334297" w:rsidRDefault="004B1B51" w:rsidP="00EB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Семья и школа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4B1B51" w:rsidRPr="00334297" w:rsidRDefault="004B1B51" w:rsidP="00FC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Непонимание между семьёй и школой всей тяжестью ложится на ребенка. Как изменить такое положение? Как заинтересовать родителей в совместной работе? Как сделать родителей участниками воспитательного процесса? С чего же начать?</w:t>
      </w:r>
    </w:p>
    <w:p w:rsidR="004B1B51" w:rsidRPr="00334297" w:rsidRDefault="004B1B51" w:rsidP="00EB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Проблема организации работы с родителями изучается мною на протяжении 6 лет и является темой самообразования в воспитательной деятельности.  </w:t>
      </w:r>
    </w:p>
    <w:p w:rsidR="004B1B51" w:rsidRPr="00334297" w:rsidRDefault="004B1B51" w:rsidP="00EB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Передо мной, как учителем, встала масса труднейших вопросов: как воспитать в каждом ребенке чувство доброты, отзывчивость и непримиримость к злу? Как создать условия для творческого развития, самореализации, личностного роста каждого ученика? Народная мудрость говорит: «Воспитывать ребенка надо пока он лежит поперек лавки». Ведь именно в семье закладываются основы воспитания. Родители – главный авторитет, пример для подражания у ребенка. Все слова и поступки учителя не принесут желаемого результата, если родители не воспримут адекватно учительское слово, не будут добрыми союзниками педагога в воспитании своего чада.  </w:t>
      </w:r>
    </w:p>
    <w:p w:rsidR="004B1B51" w:rsidRPr="00334297" w:rsidRDefault="004B1B51" w:rsidP="00FC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Проанализировав ситуацию, пришла к выводу, что в условиях, когда большинство семей озабочено решением проблем экономического, а порой физического выживания, усилилась тенденция к самоустранению многих родителей от решения вопросов воспитания и личностного развития ребёнка. Учитывая, что успешное воспитание подрастающего поколения осуществля</w:t>
      </w:r>
      <w:r w:rsidR="002A687F" w:rsidRPr="00334297">
        <w:rPr>
          <w:rFonts w:ascii="Times New Roman" w:hAnsi="Times New Roman" w:cs="Times New Roman"/>
          <w:sz w:val="24"/>
          <w:szCs w:val="24"/>
        </w:rPr>
        <w:t>ет</w:t>
      </w:r>
      <w:r w:rsidRPr="00334297">
        <w:rPr>
          <w:rFonts w:ascii="Times New Roman" w:hAnsi="Times New Roman" w:cs="Times New Roman"/>
          <w:sz w:val="24"/>
          <w:szCs w:val="24"/>
        </w:rPr>
        <w:t xml:space="preserve">ся совместными усилиями учителя и родителей, решила создать систему работы с родителями в начальной школе, где учитель организует педагогическое просвещение родителей и направляет процесс воспитания ребенка в семье. </w:t>
      </w:r>
      <w:r w:rsidR="002A687F" w:rsidRPr="00334297">
        <w:rPr>
          <w:rFonts w:ascii="Times New Roman" w:hAnsi="Times New Roman" w:cs="Times New Roman"/>
          <w:sz w:val="24"/>
          <w:szCs w:val="24"/>
        </w:rPr>
        <w:t>П</w:t>
      </w:r>
      <w:r w:rsidRPr="00334297">
        <w:rPr>
          <w:rFonts w:ascii="Times New Roman" w:hAnsi="Times New Roman" w:cs="Times New Roman"/>
          <w:sz w:val="24"/>
          <w:szCs w:val="24"/>
        </w:rPr>
        <w:t>онима</w:t>
      </w:r>
      <w:r w:rsidR="002A687F" w:rsidRPr="00334297">
        <w:rPr>
          <w:rFonts w:ascii="Times New Roman" w:hAnsi="Times New Roman" w:cs="Times New Roman"/>
          <w:sz w:val="24"/>
          <w:szCs w:val="24"/>
        </w:rPr>
        <w:t>ю</w:t>
      </w:r>
      <w:r w:rsidRPr="00334297">
        <w:rPr>
          <w:rFonts w:ascii="Times New Roman" w:hAnsi="Times New Roman" w:cs="Times New Roman"/>
          <w:sz w:val="24"/>
          <w:szCs w:val="24"/>
        </w:rPr>
        <w:t xml:space="preserve">, что успех осуществления поставленных задач во многом зависит от характера тех взаимоотношений, которые складываются между учителем и родителями, поэтому всегда стремилась, чтобы основой таких взаимоотношений стали </w:t>
      </w:r>
      <w:proofErr w:type="spellStart"/>
      <w:r w:rsidRPr="00334297">
        <w:rPr>
          <w:rFonts w:ascii="Times New Roman" w:hAnsi="Times New Roman" w:cs="Times New Roman"/>
          <w:sz w:val="24"/>
          <w:szCs w:val="24"/>
        </w:rPr>
        <w:t>взаимодоверительные</w:t>
      </w:r>
      <w:proofErr w:type="spellEnd"/>
      <w:r w:rsidRPr="00334297">
        <w:rPr>
          <w:rFonts w:ascii="Times New Roman" w:hAnsi="Times New Roman" w:cs="Times New Roman"/>
          <w:sz w:val="24"/>
          <w:szCs w:val="24"/>
        </w:rPr>
        <w:t xml:space="preserve"> контакты. </w:t>
      </w:r>
      <w:r w:rsidR="002A687F" w:rsidRPr="00334297">
        <w:rPr>
          <w:rFonts w:ascii="Times New Roman" w:hAnsi="Times New Roman" w:cs="Times New Roman"/>
          <w:sz w:val="24"/>
          <w:szCs w:val="24"/>
        </w:rPr>
        <w:t>К</w:t>
      </w:r>
      <w:r w:rsidRPr="00334297">
        <w:rPr>
          <w:rFonts w:ascii="Times New Roman" w:hAnsi="Times New Roman" w:cs="Times New Roman"/>
          <w:sz w:val="24"/>
          <w:szCs w:val="24"/>
        </w:rPr>
        <w:t xml:space="preserve">ак педагог должна обладать высокоразвитым чувством ответственности перед родителями за обучение и воспитание детей, быть советчиком, другом каждой семьи, всегда помнить о ранимости родительских чувств и не оскорблять их нетактичной оценкой недостатков в учебе и поведении ребенка, считаться с мнением родителей о своей деятельности. </w:t>
      </w:r>
    </w:p>
    <w:p w:rsidR="004B1B51" w:rsidRPr="00334297" w:rsidRDefault="004B1B51" w:rsidP="00FC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Основа моей воспитательной работы – союз учителя, родителей и ребёнка. Именно в начальной школе так важен контакт учителя и родителей. Ведь ребёнок – это не только объект, но и субъект воспитательного процесса.  </w:t>
      </w:r>
    </w:p>
    <w:p w:rsidR="004B1B51" w:rsidRPr="00334297" w:rsidRDefault="004B1B51" w:rsidP="00FC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И поэтому главная цель в моей работе с родителями – всеми доступными средствами достигать взаимодействия, согласия в воспитании общей культуры, в создании эмоционально-благоприятного климата, ориентирующего на общечеловеческие ценности.</w:t>
      </w:r>
    </w:p>
    <w:p w:rsidR="004B1B51" w:rsidRPr="00334297" w:rsidRDefault="004B1B51" w:rsidP="00EB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Исходя из цели воспитательной работы с родителями, определила следующие задачи: 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1.     Организовать психолого-педагогическое просвещение родителей;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2.     Создать условия для благополучного взаимодействия всех участников учебно-воспитательного процесса – педагогов, детей и родителей;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3.     Привить культуру быть родителями, владеть приёмами воспитания и взаимодействия с детьми.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4. Формировать системы ценностных ориентиров младшего школьника посредством включения его и родителей в социально-активную деятельность.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lastRenderedPageBreak/>
        <w:t>5. Помочь родителям приобрести положительный опыт в воспитании собственного ребёнка.</w:t>
      </w:r>
    </w:p>
    <w:p w:rsidR="004B1B51" w:rsidRPr="00334297" w:rsidRDefault="004B1B51" w:rsidP="00FC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Для общения с родителями учащихся определила ключевые принципы.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•Помнить, что их дети - самое дорогое в жизни. 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•Быть грамотной и тактичной. 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•Стараться не обидеть и не унизить их достоинство.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•Каждая встреча должна стать для родителей полезной и результативной. 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•Каждое собрание - вооружить их новыми знаниями в области педагогики, психологии, процесса обучения.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•Только в содружестве с родителями я могу добиться хороших результатов.</w:t>
      </w:r>
    </w:p>
    <w:p w:rsidR="004B1B51" w:rsidRPr="00334297" w:rsidRDefault="004B1B51" w:rsidP="00FC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Свою работу я начинаю с изучения каждой семьи, выяснения роли семейных традиций и праздников, духовных интересов. Набирая очередной класс, иду в детский сад, знакомлюсь с детьми. С большим интересом посещаю занятия в детском саду с целью выяснения не только подготовки будущих школьников, но и наблюдаю за характером взаимоотношений в детском коллективе. Беседую с воспитателем по вопросам социального положения семьи, об условиях проживания ребенка и уровне подготовленности самого ребенка к школе. Вместе с педагогом группы провожу родительское собрание. Вовремя и правильно найденное слово, желание помочь родителям поверить в свои силы, поддержать в трудную минуту, дать дельный совет иногда гораздо больше сближают учителя с семьёй и укрепляют его авторитет, чем прочитанная лекция или квалифицированная консультация.</w:t>
      </w:r>
      <w:r w:rsidR="002A687F" w:rsidRPr="00334297">
        <w:rPr>
          <w:rFonts w:ascii="Times New Roman" w:hAnsi="Times New Roman" w:cs="Times New Roman"/>
          <w:sz w:val="24"/>
          <w:szCs w:val="24"/>
        </w:rPr>
        <w:t xml:space="preserve"> </w:t>
      </w:r>
      <w:r w:rsidRPr="00334297">
        <w:rPr>
          <w:rFonts w:ascii="Times New Roman" w:hAnsi="Times New Roman" w:cs="Times New Roman"/>
          <w:sz w:val="24"/>
          <w:szCs w:val="24"/>
        </w:rPr>
        <w:t>Как итог педагогической деятельности, мы с классом проводим творческий отчёт, показывая всё то, чему научились в школе</w:t>
      </w:r>
      <w:r w:rsidR="002A687F" w:rsidRPr="00334297">
        <w:rPr>
          <w:rFonts w:ascii="Times New Roman" w:hAnsi="Times New Roman" w:cs="Times New Roman"/>
          <w:sz w:val="24"/>
          <w:szCs w:val="24"/>
        </w:rPr>
        <w:t xml:space="preserve"> за год</w:t>
      </w:r>
      <w:r w:rsidRPr="00334297">
        <w:rPr>
          <w:rFonts w:ascii="Times New Roman" w:hAnsi="Times New Roman" w:cs="Times New Roman"/>
          <w:sz w:val="24"/>
          <w:szCs w:val="24"/>
        </w:rPr>
        <w:t>.</w:t>
      </w:r>
    </w:p>
    <w:p w:rsidR="004B1B51" w:rsidRPr="00334297" w:rsidRDefault="004B1B51" w:rsidP="00FC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С целью изучения семьи, выяснения образовательных потребностей родителей, установления контакта, для согласования воспитательных воздействий на ребенка начала работу с анкетирования «Сотрудничество школы и семьи». На основе собранных данных анализировала специфику семьи и семейного воспитания школьника, выработала тактику своего общения с каждым родителем. Это помогло мне лучше ориентироваться в педагогических потребностях каждой семьи, учесть ее индивидуальные особенности.</w:t>
      </w:r>
    </w:p>
    <w:p w:rsidR="004B1B51" w:rsidRPr="00334297" w:rsidRDefault="004B1B51" w:rsidP="00FC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С учетом индивидуального подхода разработала для себя критерий, который назвала «включенностью» родителей в образовательный процесс. Сначала этот критерий отражал количественные показатели присутствия родителей на классных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мероприятиях; посещение «Дня открытых дверей»; помощь родителей в оснащении педагогического процесса.</w:t>
      </w:r>
    </w:p>
    <w:p w:rsidR="004B1B51" w:rsidRPr="00334297" w:rsidRDefault="004B1B51" w:rsidP="00EB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Позднее выделила для себя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позволил выделить три группы родителей: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•родители – лидеры, которые умеют и с удовольствием участвуют в воспитательно-образовательном процессе, видят ценность любой работы детского учреждения;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•родители – исполнители, которые принимают участие при условии значимой мотивации;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•родители – критические наблюдатели</w:t>
      </w:r>
    </w:p>
    <w:p w:rsidR="004B1B51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Изменение восприятия родителей как участников образовательного процесса привело к изменению понимания типов семей: 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•активные участники педагогического процесса, заинтересованные в успешности своих детей;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•заинтересованные, но желающие решить проблемы с помощью специалистов;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334297">
        <w:rPr>
          <w:rFonts w:ascii="Times New Roman" w:hAnsi="Times New Roman" w:cs="Times New Roman"/>
          <w:sz w:val="24"/>
          <w:szCs w:val="24"/>
        </w:rPr>
        <w:t>равнодушные</w:t>
      </w:r>
      <w:proofErr w:type="gramEnd"/>
      <w:r w:rsidRPr="00334297">
        <w:rPr>
          <w:rFonts w:ascii="Times New Roman" w:hAnsi="Times New Roman" w:cs="Times New Roman"/>
          <w:sz w:val="24"/>
          <w:szCs w:val="24"/>
        </w:rPr>
        <w:t>, живущие по принципу «меня воспитывали так же»</w:t>
      </w:r>
    </w:p>
    <w:p w:rsidR="004B1B51" w:rsidRPr="00334297" w:rsidRDefault="004B1B51" w:rsidP="00FC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У меня появилась возможность дифференцированного подхода к родителям во время проведения совместных мероприятий</w:t>
      </w:r>
      <w:r w:rsidR="002A687F" w:rsidRPr="00334297">
        <w:rPr>
          <w:rFonts w:ascii="Times New Roman" w:hAnsi="Times New Roman" w:cs="Times New Roman"/>
          <w:sz w:val="24"/>
          <w:szCs w:val="24"/>
        </w:rPr>
        <w:t>.</w:t>
      </w:r>
      <w:r w:rsidRPr="00334297">
        <w:rPr>
          <w:rFonts w:ascii="Times New Roman" w:hAnsi="Times New Roman" w:cs="Times New Roman"/>
          <w:sz w:val="24"/>
          <w:szCs w:val="24"/>
        </w:rPr>
        <w:t xml:space="preserve"> </w:t>
      </w:r>
      <w:r w:rsidR="002A687F" w:rsidRPr="00334297">
        <w:rPr>
          <w:rFonts w:ascii="Times New Roman" w:hAnsi="Times New Roman" w:cs="Times New Roman"/>
          <w:sz w:val="24"/>
          <w:szCs w:val="24"/>
        </w:rPr>
        <w:t>С</w:t>
      </w:r>
      <w:r w:rsidRPr="00334297">
        <w:rPr>
          <w:rFonts w:ascii="Times New Roman" w:hAnsi="Times New Roman" w:cs="Times New Roman"/>
          <w:sz w:val="24"/>
          <w:szCs w:val="24"/>
        </w:rPr>
        <w:t>тараюсь работать в тесном контакте с семьями своих учеников. С этой целью использую активные формы и методы работы с родителями и детьми: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lastRenderedPageBreak/>
        <w:t>•посещение семей школьников на дому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•общие и классные родительские собрания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•консультации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•занятия с участием родителей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•выставки детских работ, изготовленных вместе с родителями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•совместные экскурсии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</w:t>
      </w:r>
      <w:r w:rsidR="004D7271" w:rsidRPr="00334297">
        <w:rPr>
          <w:rFonts w:ascii="Times New Roman" w:hAnsi="Times New Roman" w:cs="Times New Roman"/>
          <w:sz w:val="24"/>
          <w:szCs w:val="24"/>
        </w:rPr>
        <w:t>д</w:t>
      </w:r>
      <w:r w:rsidRPr="00334297">
        <w:rPr>
          <w:rFonts w:ascii="Times New Roman" w:hAnsi="Times New Roman" w:cs="Times New Roman"/>
          <w:sz w:val="24"/>
          <w:szCs w:val="24"/>
        </w:rPr>
        <w:t>ни общения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</w:t>
      </w:r>
      <w:r w:rsidR="004D7271" w:rsidRPr="00334297">
        <w:rPr>
          <w:rFonts w:ascii="Times New Roman" w:hAnsi="Times New Roman" w:cs="Times New Roman"/>
          <w:sz w:val="24"/>
          <w:szCs w:val="24"/>
        </w:rPr>
        <w:t>д</w:t>
      </w:r>
      <w:r w:rsidRPr="00334297">
        <w:rPr>
          <w:rFonts w:ascii="Times New Roman" w:hAnsi="Times New Roman" w:cs="Times New Roman"/>
          <w:sz w:val="24"/>
          <w:szCs w:val="24"/>
        </w:rPr>
        <w:t>ни добрых дел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</w:t>
      </w:r>
      <w:r w:rsidR="004D7271" w:rsidRPr="00334297">
        <w:rPr>
          <w:rFonts w:ascii="Times New Roman" w:hAnsi="Times New Roman" w:cs="Times New Roman"/>
          <w:sz w:val="24"/>
          <w:szCs w:val="24"/>
        </w:rPr>
        <w:t>д</w:t>
      </w:r>
      <w:r w:rsidRPr="00334297">
        <w:rPr>
          <w:rFonts w:ascii="Times New Roman" w:hAnsi="Times New Roman" w:cs="Times New Roman"/>
          <w:sz w:val="24"/>
          <w:szCs w:val="24"/>
        </w:rPr>
        <w:t>ни открытых дверей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•участие родителей в подготовке и проведении праздников, досугов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•работа с родительским комитетом класса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•беседы с детьми и родителями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•тренинги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•семинары-практикумы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•родительские гостиные</w:t>
      </w:r>
    </w:p>
    <w:p w:rsidR="004B1B51" w:rsidRPr="00334297" w:rsidRDefault="004B1B51" w:rsidP="00FC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Всю работу </w:t>
      </w:r>
      <w:r w:rsidR="004D7271" w:rsidRPr="00334297">
        <w:rPr>
          <w:rFonts w:ascii="Times New Roman" w:hAnsi="Times New Roman" w:cs="Times New Roman"/>
          <w:sz w:val="24"/>
          <w:szCs w:val="24"/>
        </w:rPr>
        <w:t>с родителями назвала «Школа</w:t>
      </w:r>
      <w:r w:rsidRPr="00334297">
        <w:rPr>
          <w:rFonts w:ascii="Times New Roman" w:hAnsi="Times New Roman" w:cs="Times New Roman"/>
          <w:sz w:val="24"/>
          <w:szCs w:val="24"/>
        </w:rPr>
        <w:t xml:space="preserve"> любящих родителей». Это   форма   психолого-педагогического   просвещения родителей, которая помогает вооружить их необходимыми знаниями, основами педагогической  культуры, познакомить с актуальными вопросами воспитания с учетом возраста детей и запросов родителей, способствует установлению контактов родителей с классным руководителем, психологом, социальным педагогом, школьной медсестрой. План работы составляется на основе выявленных мною проблем и опроса родителей. Формы организации занятий разнообразны: </w:t>
      </w:r>
    </w:p>
    <w:p w:rsidR="004B1B51" w:rsidRPr="00334297" w:rsidRDefault="004B1B51" w:rsidP="00FC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•Индивидуальные и тематические консультации.</w:t>
      </w:r>
    </w:p>
    <w:p w:rsidR="004B1B51" w:rsidRPr="00334297" w:rsidRDefault="004B1B51" w:rsidP="00FC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•Пресс – конференция – от обычного собрания отличается тем, что на неё приглашаются учителя предметники, психолог, социальный педагог, завуч, директор школы с тем, чтобы они ответили на интересующие родителей вопросы. Это собрание проводится в форме вопросов и ответов.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•Родительское собрание с работой в </w:t>
      </w:r>
      <w:proofErr w:type="spellStart"/>
      <w:r w:rsidRPr="00334297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•Семейные мероприятия для учащихся класса. 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•Дни открытых дверей.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•Проведение тематических родительских собраний.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•Посещение общешкольных собраний.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•Организация совместной деятельности родителей и детей:</w:t>
      </w:r>
    </w:p>
    <w:p w:rsidR="004B1B51" w:rsidRPr="00334297" w:rsidRDefault="004B1B51" w:rsidP="00EB3F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- праздники;</w:t>
      </w:r>
    </w:p>
    <w:p w:rsidR="004B1B51" w:rsidRPr="00334297" w:rsidRDefault="004B1B51" w:rsidP="00EB3F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- участие в часах общения и конкурсах;</w:t>
      </w:r>
    </w:p>
    <w:p w:rsidR="004B1B51" w:rsidRPr="00334297" w:rsidRDefault="004B1B51" w:rsidP="00EB3F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- выставки совместных (дети-родители) работ;</w:t>
      </w:r>
    </w:p>
    <w:p w:rsidR="004B1B51" w:rsidRPr="00334297" w:rsidRDefault="004B1B51" w:rsidP="00EB3F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- организация и проведение совместных праздников;</w:t>
      </w:r>
    </w:p>
    <w:p w:rsidR="004B1B51" w:rsidRPr="00334297" w:rsidRDefault="004B1B51" w:rsidP="00EB3F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- экскурсии в музеи;</w:t>
      </w:r>
    </w:p>
    <w:p w:rsidR="004B1B51" w:rsidRPr="00334297" w:rsidRDefault="004B1B51" w:rsidP="00EB3F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- поездки </w:t>
      </w:r>
      <w:r w:rsidR="004D7271" w:rsidRPr="00334297">
        <w:rPr>
          <w:rFonts w:ascii="Times New Roman" w:hAnsi="Times New Roman" w:cs="Times New Roman"/>
          <w:sz w:val="24"/>
          <w:szCs w:val="24"/>
        </w:rPr>
        <w:t>и экскурсии в города Пермского края</w:t>
      </w:r>
      <w:r w:rsidRPr="00334297">
        <w:rPr>
          <w:rFonts w:ascii="Times New Roman" w:hAnsi="Times New Roman" w:cs="Times New Roman"/>
          <w:sz w:val="24"/>
          <w:szCs w:val="24"/>
        </w:rPr>
        <w:t>;</w:t>
      </w:r>
    </w:p>
    <w:p w:rsidR="004B1B51" w:rsidRPr="00334297" w:rsidRDefault="004D7271" w:rsidP="00EB3F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- посещение театров</w:t>
      </w:r>
      <w:r w:rsidR="004B1B51" w:rsidRPr="00334297">
        <w:rPr>
          <w:rFonts w:ascii="Times New Roman" w:hAnsi="Times New Roman" w:cs="Times New Roman"/>
          <w:sz w:val="24"/>
          <w:szCs w:val="24"/>
        </w:rPr>
        <w:t>;</w:t>
      </w:r>
    </w:p>
    <w:p w:rsidR="004B1B51" w:rsidRPr="00334297" w:rsidRDefault="004B1B51" w:rsidP="00EB3F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- туристические походы;  </w:t>
      </w:r>
    </w:p>
    <w:p w:rsidR="004B1B51" w:rsidRPr="00334297" w:rsidRDefault="004B1B51" w:rsidP="00FC3BD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•Индивидуальная и групповая работа</w:t>
      </w:r>
    </w:p>
    <w:p w:rsidR="004B1B51" w:rsidRPr="00334297" w:rsidRDefault="004B1B51" w:rsidP="00FC3BD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•Диагностическая деятельность</w:t>
      </w:r>
    </w:p>
    <w:p w:rsidR="004B1B51" w:rsidRPr="00334297" w:rsidRDefault="004B1B51" w:rsidP="00FC3BD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•Участие в работе родительского комитета  </w:t>
      </w:r>
    </w:p>
    <w:p w:rsidR="004B1B51" w:rsidRPr="00334297" w:rsidRDefault="004B1B51" w:rsidP="00FC3BD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•Участие в работе Управляющего Совета школы, Совета мам.</w:t>
      </w:r>
    </w:p>
    <w:p w:rsidR="004B1B51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Семьи очень разные. У каждой </w:t>
      </w:r>
      <w:r w:rsidR="004D7271" w:rsidRPr="00334297">
        <w:rPr>
          <w:rFonts w:ascii="Times New Roman" w:hAnsi="Times New Roman" w:cs="Times New Roman"/>
          <w:sz w:val="24"/>
          <w:szCs w:val="24"/>
        </w:rPr>
        <w:t xml:space="preserve">семьи </w:t>
      </w:r>
      <w:r w:rsidRPr="00334297">
        <w:rPr>
          <w:rFonts w:ascii="Times New Roman" w:hAnsi="Times New Roman" w:cs="Times New Roman"/>
          <w:sz w:val="24"/>
          <w:szCs w:val="24"/>
        </w:rPr>
        <w:t xml:space="preserve">свои проблемы и трудности. Поэтому невозможно дать готовый и единственный правильный ответ на вопрос о том, как взаимодействовать </w:t>
      </w:r>
      <w:r w:rsidR="004D7271" w:rsidRPr="00334297">
        <w:rPr>
          <w:rFonts w:ascii="Times New Roman" w:hAnsi="Times New Roman" w:cs="Times New Roman"/>
          <w:sz w:val="24"/>
          <w:szCs w:val="24"/>
        </w:rPr>
        <w:t xml:space="preserve">с </w:t>
      </w:r>
      <w:r w:rsidRPr="00334297">
        <w:rPr>
          <w:rFonts w:ascii="Times New Roman" w:hAnsi="Times New Roman" w:cs="Times New Roman"/>
          <w:sz w:val="24"/>
          <w:szCs w:val="24"/>
        </w:rPr>
        <w:t>семьей. Многое зависит от интуиции, мастерства педагога. Главное - сделать родителей своими союзниками.</w:t>
      </w:r>
    </w:p>
    <w:p w:rsidR="004B1B51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Самой распространённой формой работы с родителями является родительское собрание. Будучи начинающим педагогом и обсуждая с коллегами плохую посещаемость родителями классных собраний, я поняла, что не надо удивляться, что родители не идут на собрания. Одной из основных причин является неинтересная и однообразная форма их </w:t>
      </w:r>
      <w:r w:rsidRPr="00334297">
        <w:rPr>
          <w:rFonts w:ascii="Times New Roman" w:hAnsi="Times New Roman" w:cs="Times New Roman"/>
          <w:sz w:val="24"/>
          <w:szCs w:val="24"/>
        </w:rPr>
        <w:lastRenderedPageBreak/>
        <w:t>проведения. А мне всегда хотелось, чтобы встречи с родителями на собрании носили только позитивный характер, чтобы им захотелось прийти</w:t>
      </w:r>
      <w:r w:rsidR="00B37D34" w:rsidRPr="00334297">
        <w:rPr>
          <w:rFonts w:ascii="Times New Roman" w:hAnsi="Times New Roman" w:cs="Times New Roman"/>
          <w:sz w:val="24"/>
          <w:szCs w:val="24"/>
        </w:rPr>
        <w:t>, п</w:t>
      </w:r>
      <w:r w:rsidRPr="00334297">
        <w:rPr>
          <w:rFonts w:ascii="Times New Roman" w:hAnsi="Times New Roman" w:cs="Times New Roman"/>
          <w:sz w:val="24"/>
          <w:szCs w:val="24"/>
        </w:rPr>
        <w:t xml:space="preserve">оэтому начала с тщательно продуманных текстов и красочного оформления приглашений, а не банальной записи в дневнике, с поиска нетрадиционных форм проведения родительского собрания. Ведь так приятно осознавать, что тебя очень ждут, что на собрании ждет деловая игра, оживленная дискуссия, задушевная беседа.  Наши родительские собрания выполняют следующие функции: информационную, просветительскую, обучающую, консультационную, профилактическую.  </w:t>
      </w:r>
    </w:p>
    <w:p w:rsidR="004B1B51" w:rsidRPr="00334297" w:rsidRDefault="004D7271" w:rsidP="00EB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О</w:t>
      </w:r>
      <w:r w:rsidR="004B1B51" w:rsidRPr="00334297">
        <w:rPr>
          <w:rFonts w:ascii="Times New Roman" w:hAnsi="Times New Roman" w:cs="Times New Roman"/>
          <w:sz w:val="24"/>
          <w:szCs w:val="24"/>
        </w:rPr>
        <w:t>сновные формы родительских собраний: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•собрание-лекторий; 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•"круглый стол"; 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•тематическая дискуссия с  приглашением специалистов; 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•консультация со специалистами; 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•родительская дискуссия; 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• общешкольная и </w:t>
      </w:r>
      <w:proofErr w:type="spellStart"/>
      <w:r w:rsidRPr="00334297">
        <w:rPr>
          <w:rFonts w:ascii="Times New Roman" w:hAnsi="Times New Roman" w:cs="Times New Roman"/>
          <w:sz w:val="24"/>
          <w:szCs w:val="24"/>
        </w:rPr>
        <w:t>общеклассная</w:t>
      </w:r>
      <w:r w:rsidR="004D7271" w:rsidRPr="00334297">
        <w:rPr>
          <w:rFonts w:ascii="Times New Roman" w:hAnsi="Times New Roman" w:cs="Times New Roman"/>
          <w:sz w:val="24"/>
          <w:szCs w:val="24"/>
        </w:rPr>
        <w:t>конференция</w:t>
      </w:r>
      <w:proofErr w:type="spellEnd"/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Считаю, что именно нестандартные формы собраний дают: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•Высокую посещаемость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•Сближают родителей, учителей и детей.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•Частично решают проблему семейного досуга.</w:t>
      </w:r>
    </w:p>
    <w:p w:rsidR="004D727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•Снижают количество обид и недомолв</w:t>
      </w:r>
      <w:r w:rsidR="004D7271" w:rsidRPr="00334297">
        <w:rPr>
          <w:rFonts w:ascii="Times New Roman" w:hAnsi="Times New Roman" w:cs="Times New Roman"/>
          <w:sz w:val="24"/>
          <w:szCs w:val="24"/>
        </w:rPr>
        <w:t>ок между учителями и родителями</w:t>
      </w:r>
    </w:p>
    <w:p w:rsidR="004B1B51" w:rsidRPr="00334297" w:rsidRDefault="004B1B51" w:rsidP="00FC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Родительские собрания провожу не только для того, чтобы информировать родителей о процессе обучения и помочь им в воспитании детей, но и для того, чтобы помочь решить те проблемы, которых они не замечают или безуспешно пытаются справиться сами.</w:t>
      </w:r>
    </w:p>
    <w:p w:rsidR="004B1B51" w:rsidRPr="00334297" w:rsidRDefault="004B1B51" w:rsidP="00EB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При подготовке к родительским собраниям придерживаюсь следующих правил: 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1. Благодарю родителей, нашедших время прийти, особенно  отцов. 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2. На собрание отвожу не больше 1,5 часов.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3. Входя в кабинет, где будет проходить собрание, родители, прежде всего, должны увидеть улыбку классного руководителя и услышать от него дружеское приветствие. Это сразу создает определенное настроение и атмосферу (оставляю за дверью плохое настроение).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4. Тщательно продумываю «сценарий» собрания, каждое слово.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5. Тема собрания учитывает возрастные особенности детей и проблемы класса.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6. Родительское собрание просвещает родителей, а не констатирует ошибки и неудачи детей.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7. Собрание носит как теоретический, так и практический характер: анализ с</w:t>
      </w:r>
      <w:r w:rsidR="00D774F7" w:rsidRPr="00334297">
        <w:rPr>
          <w:rFonts w:ascii="Times New Roman" w:hAnsi="Times New Roman" w:cs="Times New Roman"/>
          <w:sz w:val="24"/>
          <w:szCs w:val="24"/>
        </w:rPr>
        <w:t xml:space="preserve">итуаций, тренинги, дискуссии 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8. Собрание не занимается обсуждением и осуждением личностей учащихся.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9. Стараюсь делать краткие сообщения. Время от времени разряжаю обстановку доброй шуткой.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10. Даю понять родителям, что в вопросах воспитания и обучения я не прокурор, а их единомышленник.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11. Довожу до родителей мысль, что слабоуспевающий учен</w:t>
      </w:r>
      <w:r w:rsidR="00D774F7" w:rsidRPr="00334297">
        <w:rPr>
          <w:rFonts w:ascii="Times New Roman" w:hAnsi="Times New Roman" w:cs="Times New Roman"/>
          <w:sz w:val="24"/>
          <w:szCs w:val="24"/>
        </w:rPr>
        <w:t>ик не означает «плохой человек»</w:t>
      </w:r>
    </w:p>
    <w:p w:rsidR="004B1B51" w:rsidRPr="00334297" w:rsidRDefault="004B1B51" w:rsidP="00FC3BD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12. Родитель должен уйти с собрания с ощущением, что он всегда и во всем должен помогать своему ребенку и сможет это с</w:t>
      </w:r>
      <w:r w:rsidR="00D774F7" w:rsidRPr="00334297">
        <w:rPr>
          <w:rFonts w:ascii="Times New Roman" w:hAnsi="Times New Roman" w:cs="Times New Roman"/>
          <w:sz w:val="24"/>
          <w:szCs w:val="24"/>
        </w:rPr>
        <w:t>делать сам или при помощи школы</w:t>
      </w:r>
    </w:p>
    <w:p w:rsidR="004B1B51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Большое внимание уделяю эстетике помещения, где проводится собрание: перед каждым собранием я обязательно оформляю доску, указываю тему собрания, привожу слова-высказывания великих педагогов, оформляю выставку ученических тетрадей, поделок, рисунков. Так ожидают в доме гостей.  </w:t>
      </w:r>
    </w:p>
    <w:p w:rsidR="004B1B51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Очень нравятся родителям фоторепортажи из жизни класса: различных мероприятий, интересных моментов на уроках, работы над проектами, веселых и озорных переменок. </w:t>
      </w:r>
      <w:r w:rsidR="00B37D34" w:rsidRPr="00334297">
        <w:rPr>
          <w:rFonts w:ascii="Times New Roman" w:hAnsi="Times New Roman" w:cs="Times New Roman"/>
          <w:sz w:val="24"/>
          <w:szCs w:val="24"/>
        </w:rPr>
        <w:t>С</w:t>
      </w:r>
      <w:r w:rsidRPr="00334297">
        <w:rPr>
          <w:rFonts w:ascii="Times New Roman" w:hAnsi="Times New Roman" w:cs="Times New Roman"/>
          <w:sz w:val="24"/>
          <w:szCs w:val="24"/>
        </w:rPr>
        <w:t xml:space="preserve"> удовольствием оформляю классные газеты, в которых отражаются первые школьные достижения ребенка, его эмоции в</w:t>
      </w:r>
      <w:r w:rsidR="00D774F7" w:rsidRPr="00334297">
        <w:rPr>
          <w:rFonts w:ascii="Times New Roman" w:hAnsi="Times New Roman" w:cs="Times New Roman"/>
          <w:sz w:val="24"/>
          <w:szCs w:val="24"/>
        </w:rPr>
        <w:t xml:space="preserve"> м</w:t>
      </w:r>
      <w:r w:rsidRPr="00334297">
        <w:rPr>
          <w:rFonts w:ascii="Times New Roman" w:hAnsi="Times New Roman" w:cs="Times New Roman"/>
          <w:sz w:val="24"/>
          <w:szCs w:val="24"/>
        </w:rPr>
        <w:t xml:space="preserve">омент открытий, его переживания неудач – </w:t>
      </w:r>
      <w:proofErr w:type="gramStart"/>
      <w:r w:rsidRPr="00334297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334297">
        <w:rPr>
          <w:rFonts w:ascii="Times New Roman" w:hAnsi="Times New Roman" w:cs="Times New Roman"/>
          <w:sz w:val="24"/>
          <w:szCs w:val="24"/>
        </w:rPr>
        <w:t xml:space="preserve"> сколько </w:t>
      </w:r>
      <w:r w:rsidRPr="00334297">
        <w:rPr>
          <w:rFonts w:ascii="Times New Roman" w:hAnsi="Times New Roman" w:cs="Times New Roman"/>
          <w:sz w:val="24"/>
          <w:szCs w:val="24"/>
        </w:rPr>
        <w:lastRenderedPageBreak/>
        <w:t xml:space="preserve">могли бы увидеть родители! Хочется, чтобы мамы и папы чувствовали, что в школе рады встречи с ними и готовы поделиться не только проблемами, но и успехами НАШИХ детей. На каждом собрании я выражаю благодарность родителям, которые уделяют много внимания своим детям и помогают в совместной работе.  Всегда очень приятно видеть счастливые глаза родителей, когда им вручают грамоты, благодарности.  </w:t>
      </w:r>
    </w:p>
    <w:p w:rsidR="004B1B51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"Зорк</w:t>
      </w:r>
      <w:r w:rsidR="00D774F7" w:rsidRPr="00334297">
        <w:rPr>
          <w:rFonts w:ascii="Times New Roman" w:hAnsi="Times New Roman" w:cs="Times New Roman"/>
          <w:sz w:val="24"/>
          <w:szCs w:val="24"/>
        </w:rPr>
        <w:t>о одно лишь сердце", - давным-давно сказал Сент-</w:t>
      </w:r>
      <w:r w:rsidRPr="00334297">
        <w:rPr>
          <w:rFonts w:ascii="Times New Roman" w:hAnsi="Times New Roman" w:cs="Times New Roman"/>
          <w:sz w:val="24"/>
          <w:szCs w:val="24"/>
        </w:rPr>
        <w:t xml:space="preserve">Экзюпери. Как много ситуаций в жизни учителя, когда только зоркое чуткое сердце может помочь в чём-то разобраться, найти решение из, казалось бы, неразрешимых проблем... Встреча с родителями учеников во время индивидуальных бесед–консультаций как раз тот случай. Как сложно бывает порой растопить настороженность и недоверие родителей, как трудно найти тему для разговора, во время которой хотелось бы поделиться чем-то дорогим. И отрадно, что мы с родителями находим взаимопонимание, они следуют моим советам </w:t>
      </w:r>
      <w:r w:rsidR="00D774F7" w:rsidRPr="00334297">
        <w:rPr>
          <w:rFonts w:ascii="Times New Roman" w:hAnsi="Times New Roman" w:cs="Times New Roman"/>
          <w:sz w:val="24"/>
          <w:szCs w:val="24"/>
        </w:rPr>
        <w:t xml:space="preserve">и оттого </w:t>
      </w:r>
      <w:r w:rsidRPr="00334297">
        <w:rPr>
          <w:rFonts w:ascii="Times New Roman" w:hAnsi="Times New Roman" w:cs="Times New Roman"/>
          <w:sz w:val="24"/>
          <w:szCs w:val="24"/>
        </w:rPr>
        <w:t xml:space="preserve">результаты не заставляют себя ждать.  </w:t>
      </w:r>
    </w:p>
    <w:p w:rsidR="004B1B51" w:rsidRPr="00334297" w:rsidRDefault="004B1B51" w:rsidP="00EB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Не секрет, что беседы бывают сложными, требующими много душевных сил. Но и такие встречи проходят ровно. Прощаемся без обид, ведь знаем, что можем друг другу доверять. Такие доверительные отношения требуют времени и постоянного такта, желания помочь, а не избавиться от проблемы. Ведь действуем мы: и дети, и родители, и учитель как «со</w:t>
      </w:r>
      <w:r w:rsidR="00D774F7" w:rsidRPr="00334297">
        <w:rPr>
          <w:rFonts w:ascii="Times New Roman" w:hAnsi="Times New Roman" w:cs="Times New Roman"/>
          <w:sz w:val="24"/>
          <w:szCs w:val="24"/>
        </w:rPr>
        <w:t xml:space="preserve">юз трех сердец» </w:t>
      </w:r>
      <w:r w:rsidRPr="00334297">
        <w:rPr>
          <w:rFonts w:ascii="Times New Roman" w:hAnsi="Times New Roman" w:cs="Times New Roman"/>
          <w:sz w:val="24"/>
          <w:szCs w:val="24"/>
        </w:rPr>
        <w:t xml:space="preserve"> по правилам, разработанным вместе:</w:t>
      </w:r>
    </w:p>
    <w:p w:rsidR="004B1B51" w:rsidRPr="00334297" w:rsidRDefault="004B1B51" w:rsidP="00EB3F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•Все, чего нельзя избежать, надо преодолевать.</w:t>
      </w:r>
    </w:p>
    <w:p w:rsidR="004B1B51" w:rsidRPr="00334297" w:rsidRDefault="004B1B51" w:rsidP="00EB3F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•Смотри на жизнь с улыбкой, и она улыбнется тебе.</w:t>
      </w:r>
    </w:p>
    <w:p w:rsidR="004B1B51" w:rsidRPr="00334297" w:rsidRDefault="004B1B51" w:rsidP="00EB3F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•Лучше пообещать меньше, а выполнить больше.</w:t>
      </w:r>
    </w:p>
    <w:p w:rsidR="004B1B51" w:rsidRPr="00334297" w:rsidRDefault="004B1B51" w:rsidP="00EB3F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•Быть как все, конечно, легче, но ведь скучно быть как все.</w:t>
      </w:r>
    </w:p>
    <w:p w:rsidR="004B1B51" w:rsidRPr="00334297" w:rsidRDefault="004B1B51" w:rsidP="00EB3F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•Желание – это множество возможностей, а нежеланье – множество причин.</w:t>
      </w:r>
    </w:p>
    <w:p w:rsidR="004B1B51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Говоря о работе с родителями, нельзя не отметить роль родительского комитета.</w:t>
      </w:r>
      <w:r w:rsidR="00B37D34" w:rsidRPr="00334297">
        <w:rPr>
          <w:rFonts w:ascii="Times New Roman" w:hAnsi="Times New Roman" w:cs="Times New Roman"/>
          <w:sz w:val="24"/>
          <w:szCs w:val="24"/>
        </w:rPr>
        <w:t xml:space="preserve"> </w:t>
      </w:r>
      <w:r w:rsidRPr="00334297">
        <w:rPr>
          <w:rFonts w:ascii="Times New Roman" w:hAnsi="Times New Roman" w:cs="Times New Roman"/>
          <w:sz w:val="24"/>
          <w:szCs w:val="24"/>
        </w:rPr>
        <w:t xml:space="preserve">Главное в работе родительского комитета – желание и умение привлечь по возможности как можно больше родителей класса к выполнению намеченных дел, помогающих создать в классе тот микроклимат, в котором все будут учиться с </w:t>
      </w:r>
      <w:proofErr w:type="gramStart"/>
      <w:r w:rsidRPr="00334297">
        <w:rPr>
          <w:rFonts w:ascii="Times New Roman" w:hAnsi="Times New Roman" w:cs="Times New Roman"/>
          <w:sz w:val="24"/>
          <w:szCs w:val="24"/>
        </w:rPr>
        <w:t>удовольствием</w:t>
      </w:r>
      <w:proofErr w:type="gramEnd"/>
      <w:r w:rsidRPr="00334297">
        <w:rPr>
          <w:rFonts w:ascii="Times New Roman" w:hAnsi="Times New Roman" w:cs="Times New Roman"/>
          <w:sz w:val="24"/>
          <w:szCs w:val="24"/>
        </w:rPr>
        <w:t xml:space="preserve"> и жить дружно, весело, увлеченно</w:t>
      </w:r>
      <w:r w:rsidR="00D774F7" w:rsidRPr="00334297">
        <w:rPr>
          <w:rFonts w:ascii="Times New Roman" w:hAnsi="Times New Roman" w:cs="Times New Roman"/>
          <w:sz w:val="24"/>
          <w:szCs w:val="24"/>
        </w:rPr>
        <w:t>. Мои родители принимают</w:t>
      </w:r>
      <w:r w:rsidRPr="00334297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D774F7" w:rsidRPr="00334297">
        <w:rPr>
          <w:rFonts w:ascii="Times New Roman" w:hAnsi="Times New Roman" w:cs="Times New Roman"/>
          <w:sz w:val="24"/>
          <w:szCs w:val="24"/>
        </w:rPr>
        <w:t>ое участие в жизни школы</w:t>
      </w:r>
      <w:r w:rsidRPr="003342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1B51" w:rsidRPr="00334297" w:rsidRDefault="004B1B51" w:rsidP="00EB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На мой взгляд, учителя ждёт успех в воспитании, и в обучении тогда, когда дети знают, что учитель их любит, когда родители уверены, что их ребёнок любим учителем, независимо от его недостатков, т.е. таким, какой он есть.   С первых дней знакомства с родителями стараюсь донести до них мысль о том, что источником благополучия ребёнка в семье является любовь родителей к нему. В.А.Сухомлинский сказал: 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 Бесконечной радостью светятся глаза ребятни, когда родители рядом, вместе. </w:t>
      </w:r>
      <w:r w:rsidR="00B37D34" w:rsidRPr="00334297">
        <w:rPr>
          <w:rFonts w:ascii="Times New Roman" w:hAnsi="Times New Roman" w:cs="Times New Roman"/>
          <w:sz w:val="24"/>
          <w:szCs w:val="24"/>
        </w:rPr>
        <w:t>У</w:t>
      </w:r>
      <w:r w:rsidRPr="00334297">
        <w:rPr>
          <w:rFonts w:ascii="Times New Roman" w:hAnsi="Times New Roman" w:cs="Times New Roman"/>
          <w:sz w:val="24"/>
          <w:szCs w:val="24"/>
        </w:rPr>
        <w:t xml:space="preserve">деляю большое внимание этой работе. Да это даже и работой, наверное, нельзя назвать. Ведь каждое совместное с родителями мероприятие – это целое событие. </w:t>
      </w:r>
      <w:r w:rsidR="00B37D34" w:rsidRPr="00334297">
        <w:rPr>
          <w:rFonts w:ascii="Times New Roman" w:hAnsi="Times New Roman" w:cs="Times New Roman"/>
          <w:sz w:val="24"/>
          <w:szCs w:val="24"/>
        </w:rPr>
        <w:t>В</w:t>
      </w:r>
      <w:r w:rsidRPr="00334297">
        <w:rPr>
          <w:rFonts w:ascii="Times New Roman" w:hAnsi="Times New Roman" w:cs="Times New Roman"/>
          <w:sz w:val="24"/>
          <w:szCs w:val="24"/>
        </w:rPr>
        <w:t>сегда забочусь об эстетическом оформлении праздника. Ведь бывает так, что час совместной игры, общих впечатлений останутся в памяти ребенка на всю жизнь. Сколько  праздников, вечеров, экскурсий и поездок за плечами. А сколько еще предстоит? Мои родители всегда желанные гости в нашем классе. Они активные участники праздников, инициаторы классных затей, часов общения, праздников, экскурсий, поддерживают меня в любой идее. Так, одной большой кл</w:t>
      </w:r>
      <w:r w:rsidR="00FE067B" w:rsidRPr="00334297">
        <w:rPr>
          <w:rFonts w:ascii="Times New Roman" w:hAnsi="Times New Roman" w:cs="Times New Roman"/>
          <w:sz w:val="24"/>
          <w:szCs w:val="24"/>
        </w:rPr>
        <w:t>ассной семьей мы совершили поездки, экскурсии</w:t>
      </w:r>
      <w:r w:rsidRPr="00334297">
        <w:rPr>
          <w:rFonts w:ascii="Times New Roman" w:hAnsi="Times New Roman" w:cs="Times New Roman"/>
          <w:sz w:val="24"/>
          <w:szCs w:val="24"/>
        </w:rPr>
        <w:t xml:space="preserve"> по </w:t>
      </w:r>
      <w:r w:rsidR="00FE067B" w:rsidRPr="00334297">
        <w:rPr>
          <w:rFonts w:ascii="Times New Roman" w:hAnsi="Times New Roman" w:cs="Times New Roman"/>
          <w:sz w:val="24"/>
          <w:szCs w:val="24"/>
        </w:rPr>
        <w:t>замечательным местам Пермского края</w:t>
      </w:r>
      <w:r w:rsidRPr="00334297">
        <w:rPr>
          <w:rFonts w:ascii="Times New Roman" w:hAnsi="Times New Roman" w:cs="Times New Roman"/>
          <w:sz w:val="24"/>
          <w:szCs w:val="24"/>
        </w:rPr>
        <w:t>.</w:t>
      </w:r>
    </w:p>
    <w:p w:rsidR="004B1B51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Забота о здоровье ребенка – наша общая с родителями задача. Совместные однодневные походы в лес стали традицией в нашей классной семье. Спортивные игры в весенние и осенние дни в лесу дарят массу впечатлений, разогревают интерес и желание активно отдохнуть. Такие соревнования дают уверенность в своей силе, в любви и поддержке близких людей, создают предпосылки для участия семей в районных спортивных соревнованиях «Мама, папа, я – сп</w:t>
      </w:r>
      <w:r w:rsidR="002C60B6" w:rsidRPr="00334297">
        <w:rPr>
          <w:rFonts w:ascii="Times New Roman" w:hAnsi="Times New Roman" w:cs="Times New Roman"/>
          <w:sz w:val="24"/>
          <w:szCs w:val="24"/>
        </w:rPr>
        <w:t xml:space="preserve">ортивная семья». Семья </w:t>
      </w:r>
      <w:proofErr w:type="spellStart"/>
      <w:r w:rsidR="002C60B6" w:rsidRPr="00334297">
        <w:rPr>
          <w:rFonts w:ascii="Times New Roman" w:hAnsi="Times New Roman" w:cs="Times New Roman"/>
          <w:sz w:val="24"/>
          <w:szCs w:val="24"/>
        </w:rPr>
        <w:t>Гулиных</w:t>
      </w:r>
      <w:proofErr w:type="spellEnd"/>
      <w:r w:rsidRPr="00334297">
        <w:rPr>
          <w:rFonts w:ascii="Times New Roman" w:hAnsi="Times New Roman" w:cs="Times New Roman"/>
          <w:sz w:val="24"/>
          <w:szCs w:val="24"/>
        </w:rPr>
        <w:t xml:space="preserve"> не один год является участником этой игры. Как приятно было всем классом болеть за ни</w:t>
      </w:r>
      <w:r w:rsidR="002C60B6" w:rsidRPr="00334297">
        <w:rPr>
          <w:rFonts w:ascii="Times New Roman" w:hAnsi="Times New Roman" w:cs="Times New Roman"/>
          <w:sz w:val="24"/>
          <w:szCs w:val="24"/>
        </w:rPr>
        <w:t>х и поздравлять с почетным третьи</w:t>
      </w:r>
      <w:r w:rsidRPr="00334297">
        <w:rPr>
          <w:rFonts w:ascii="Times New Roman" w:hAnsi="Times New Roman" w:cs="Times New Roman"/>
          <w:sz w:val="24"/>
          <w:szCs w:val="24"/>
        </w:rPr>
        <w:t xml:space="preserve">м местом. Особая роль в нашей отважной семье принадлежит отцам, </w:t>
      </w:r>
      <w:r w:rsidRPr="00334297">
        <w:rPr>
          <w:rFonts w:ascii="Times New Roman" w:hAnsi="Times New Roman" w:cs="Times New Roman"/>
          <w:sz w:val="24"/>
          <w:szCs w:val="24"/>
        </w:rPr>
        <w:lastRenderedPageBreak/>
        <w:t>поэтому мы решили устроить соревнования для пап и мальчишек. Переживали, а вдруг не придут? Но, вопреки нашим сомнениям, праздник с папами состоялся. Ох, как волновались трибуны, разворачивались плакаты, скандировали мамы «Давай! Быстрее! Молодцы! Ура!» Слов для участников было много. Но и награды тоже ждали. Грамоты и чаепитие были хорошим завершением спортивного праздника. Большое взаимное влияние родителей и детей, подтверждает тот факт, что один из пап даже дал твердое обещание бросить курить, что является примером для наших мальчишек. И когда спросила его про обещание, то он радостно сообщил, что навсегда освободился от этой пагубной привычки. Очень хороший итог, не пр</w:t>
      </w:r>
      <w:r w:rsidR="00C7658A" w:rsidRPr="00334297">
        <w:rPr>
          <w:rFonts w:ascii="Times New Roman" w:hAnsi="Times New Roman" w:cs="Times New Roman"/>
          <w:sz w:val="24"/>
          <w:szCs w:val="24"/>
        </w:rPr>
        <w:t>авда ли? С нынешними моими третье</w:t>
      </w:r>
      <w:r w:rsidRPr="00334297">
        <w:rPr>
          <w:rFonts w:ascii="Times New Roman" w:hAnsi="Times New Roman" w:cs="Times New Roman"/>
          <w:sz w:val="24"/>
          <w:szCs w:val="24"/>
        </w:rPr>
        <w:t>классниками использую этот же положитель</w:t>
      </w:r>
      <w:r w:rsidR="00E2698E" w:rsidRPr="00334297">
        <w:rPr>
          <w:rFonts w:ascii="Times New Roman" w:hAnsi="Times New Roman" w:cs="Times New Roman"/>
          <w:sz w:val="24"/>
          <w:szCs w:val="24"/>
        </w:rPr>
        <w:t>ный опыт работы с родителями. И</w:t>
      </w:r>
      <w:r w:rsidRPr="00334297">
        <w:rPr>
          <w:rFonts w:ascii="Times New Roman" w:hAnsi="Times New Roman" w:cs="Times New Roman"/>
          <w:sz w:val="24"/>
          <w:szCs w:val="24"/>
        </w:rPr>
        <w:t xml:space="preserve"> хочу сказать, что даже </w:t>
      </w:r>
      <w:proofErr w:type="gramStart"/>
      <w:r w:rsidRPr="00334297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334297">
        <w:rPr>
          <w:rFonts w:ascii="Times New Roman" w:hAnsi="Times New Roman" w:cs="Times New Roman"/>
          <w:sz w:val="24"/>
          <w:szCs w:val="24"/>
        </w:rPr>
        <w:t xml:space="preserve"> пассивные не остаются в стороне. Все заражаются бодростью, активностью, хорошим настроением и желанием участвовать во всем. Поэтому решила – пусть праздничные встречи проходят постоянно и будут яркими, полезными и увлекательными, </w:t>
      </w:r>
      <w:r w:rsidR="00A023BD" w:rsidRPr="00334297">
        <w:rPr>
          <w:rFonts w:ascii="Times New Roman" w:hAnsi="Times New Roman" w:cs="Times New Roman"/>
          <w:sz w:val="24"/>
          <w:szCs w:val="24"/>
        </w:rPr>
        <w:t>ведь в результате</w:t>
      </w:r>
      <w:r w:rsidRPr="00334297">
        <w:rPr>
          <w:rFonts w:ascii="Times New Roman" w:hAnsi="Times New Roman" w:cs="Times New Roman"/>
          <w:sz w:val="24"/>
          <w:szCs w:val="24"/>
        </w:rPr>
        <w:t xml:space="preserve"> формируются положительные взаимоотношения родителей со своими детьми, устанавливаются эмоциональные контакты.  </w:t>
      </w:r>
    </w:p>
    <w:p w:rsidR="004B1B51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Для меня классное руководство - это не только обязанности по организации классного коллектива, а настоящая привязанность к каждому. Поэтому стараюсь приблизить семью к школе. Если ребенок видит своих родителей, активно участвующих во всех проводимых мероприятиях, то и он вырастет таким же небезразличным в жизни, найдет свой правильный путь.</w:t>
      </w:r>
    </w:p>
    <w:p w:rsidR="004B1B51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В конце каждого учебного года всегда подвожу итоги, выношу благодарность родителям за </w:t>
      </w:r>
      <w:r w:rsidR="000552D8" w:rsidRPr="00334297">
        <w:rPr>
          <w:rFonts w:ascii="Times New Roman" w:hAnsi="Times New Roman" w:cs="Times New Roman"/>
          <w:sz w:val="24"/>
          <w:szCs w:val="24"/>
        </w:rPr>
        <w:t xml:space="preserve">активное участие в жизни класса, подписываю грамоты. </w:t>
      </w:r>
      <w:r w:rsidRPr="00334297">
        <w:rPr>
          <w:rFonts w:ascii="Times New Roman" w:hAnsi="Times New Roman" w:cs="Times New Roman"/>
          <w:sz w:val="24"/>
          <w:szCs w:val="24"/>
        </w:rPr>
        <w:t xml:space="preserve"> А родители в свою очередь высказывают мнение о том, как прошёл год, что удалось и понравилось.  </w:t>
      </w:r>
    </w:p>
    <w:p w:rsidR="004B1B51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Хотелось бы сказать об одном важном  моменте в системе работы с родителями. Каждый человек, сделав какую-нибудь работу, нуждается в оценке своего труда. В этом нуждаются и наши родители. «Похвала полезна хотя бы потому, что укрепляет нас в доброжелательных измерениях», – писал Ф. Ларошфуко.</w:t>
      </w:r>
      <w:r w:rsidR="00B37D34" w:rsidRPr="00334297">
        <w:rPr>
          <w:rFonts w:ascii="Times New Roman" w:hAnsi="Times New Roman" w:cs="Times New Roman"/>
          <w:sz w:val="24"/>
          <w:szCs w:val="24"/>
        </w:rPr>
        <w:t xml:space="preserve"> Д</w:t>
      </w:r>
      <w:r w:rsidRPr="00334297">
        <w:rPr>
          <w:rFonts w:ascii="Times New Roman" w:hAnsi="Times New Roman" w:cs="Times New Roman"/>
          <w:sz w:val="24"/>
          <w:szCs w:val="24"/>
        </w:rPr>
        <w:t>умаю, что это ак</w:t>
      </w:r>
      <w:r w:rsidR="000552D8" w:rsidRPr="00334297">
        <w:rPr>
          <w:rFonts w:ascii="Times New Roman" w:hAnsi="Times New Roman" w:cs="Times New Roman"/>
          <w:sz w:val="24"/>
          <w:szCs w:val="24"/>
        </w:rPr>
        <w:t xml:space="preserve">туально всегда и везде. </w:t>
      </w:r>
      <w:proofErr w:type="gramStart"/>
      <w:r w:rsidR="00B37D34" w:rsidRPr="00334297">
        <w:rPr>
          <w:rFonts w:ascii="Times New Roman" w:hAnsi="Times New Roman" w:cs="Times New Roman"/>
          <w:sz w:val="24"/>
          <w:szCs w:val="24"/>
        </w:rPr>
        <w:t>Д</w:t>
      </w:r>
      <w:r w:rsidRPr="00334297">
        <w:rPr>
          <w:rFonts w:ascii="Times New Roman" w:hAnsi="Times New Roman" w:cs="Times New Roman"/>
          <w:sz w:val="24"/>
          <w:szCs w:val="24"/>
        </w:rPr>
        <w:t>ел</w:t>
      </w:r>
      <w:r w:rsidR="000552D8" w:rsidRPr="00334297">
        <w:rPr>
          <w:rFonts w:ascii="Times New Roman" w:hAnsi="Times New Roman" w:cs="Times New Roman"/>
          <w:sz w:val="24"/>
          <w:szCs w:val="24"/>
        </w:rPr>
        <w:t>аю это при любом удобном случае</w:t>
      </w:r>
      <w:r w:rsidRPr="00334297">
        <w:rPr>
          <w:rFonts w:ascii="Times New Roman" w:hAnsi="Times New Roman" w:cs="Times New Roman"/>
          <w:sz w:val="24"/>
          <w:szCs w:val="24"/>
        </w:rPr>
        <w:t xml:space="preserve">  и родители платят</w:t>
      </w:r>
      <w:proofErr w:type="gramEnd"/>
      <w:r w:rsidRPr="00334297">
        <w:rPr>
          <w:rFonts w:ascii="Times New Roman" w:hAnsi="Times New Roman" w:cs="Times New Roman"/>
          <w:sz w:val="24"/>
          <w:szCs w:val="24"/>
        </w:rPr>
        <w:t xml:space="preserve"> мне тем же.  </w:t>
      </w:r>
    </w:p>
    <w:p w:rsidR="004B1B51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Опыт работы показал: позиция родителей как воспитателей стала более гибкой. Теперь они ощущают себя более </w:t>
      </w:r>
      <w:proofErr w:type="gramStart"/>
      <w:r w:rsidRPr="00334297">
        <w:rPr>
          <w:rFonts w:ascii="Times New Roman" w:hAnsi="Times New Roman" w:cs="Times New Roman"/>
          <w:sz w:val="24"/>
          <w:szCs w:val="24"/>
        </w:rPr>
        <w:t>компетентными</w:t>
      </w:r>
      <w:proofErr w:type="gramEnd"/>
      <w:r w:rsidRPr="00334297">
        <w:rPr>
          <w:rFonts w:ascii="Times New Roman" w:hAnsi="Times New Roman" w:cs="Times New Roman"/>
          <w:sz w:val="24"/>
          <w:szCs w:val="24"/>
        </w:rPr>
        <w:t xml:space="preserve"> в воспитании детей. 95% родителей в моих классах принимают активное участие в жизни классного коллектива. Родители стали проявлять искренний интерес к жизни класса, научились выражать восхищение результатами и продуктами детской деятельности, эмоционально </w:t>
      </w:r>
      <w:r w:rsidR="00D91D1C" w:rsidRPr="00334297">
        <w:rPr>
          <w:rFonts w:ascii="Times New Roman" w:hAnsi="Times New Roman" w:cs="Times New Roman"/>
          <w:sz w:val="24"/>
          <w:szCs w:val="24"/>
        </w:rPr>
        <w:t>поддерживать своего ребенка. 98</w:t>
      </w:r>
      <w:r w:rsidRPr="00334297">
        <w:rPr>
          <w:rFonts w:ascii="Times New Roman" w:hAnsi="Times New Roman" w:cs="Times New Roman"/>
          <w:sz w:val="24"/>
          <w:szCs w:val="24"/>
        </w:rPr>
        <w:t>% родителей посещают родительские собрания, активно участвуют в праздниках и развлечениях, проектной деятельности. В классе нет родителей-наблюдателей; на 32% увеличилось число родителей-лидеров; до 65% выросло количество родителей-исполнителей. В нашем классе нет родителей сценаристов или артистов. Но у нас в классе есть настоящие родители, которые умеют любить и заботиться о будущем своих детей и хотят сделать их лучше.</w:t>
      </w:r>
    </w:p>
    <w:p w:rsidR="004B1B51" w:rsidRPr="00334297" w:rsidRDefault="00B752AC" w:rsidP="00EB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297">
        <w:rPr>
          <w:rFonts w:ascii="Times New Roman" w:hAnsi="Times New Roman" w:cs="Times New Roman"/>
          <w:sz w:val="24"/>
          <w:szCs w:val="24"/>
        </w:rPr>
        <w:t>С</w:t>
      </w:r>
      <w:r w:rsidR="004B1B51" w:rsidRPr="00334297">
        <w:rPr>
          <w:rFonts w:ascii="Times New Roman" w:hAnsi="Times New Roman" w:cs="Times New Roman"/>
          <w:sz w:val="24"/>
          <w:szCs w:val="24"/>
        </w:rPr>
        <w:t>емья и школа – два воспитательных феномена,</w:t>
      </w:r>
      <w:r w:rsidR="00D91D1C" w:rsidRPr="00334297">
        <w:rPr>
          <w:rFonts w:ascii="Times New Roman" w:hAnsi="Times New Roman" w:cs="Times New Roman"/>
          <w:sz w:val="24"/>
          <w:szCs w:val="24"/>
        </w:rPr>
        <w:t xml:space="preserve"> каждый из которых по-своему даё</w:t>
      </w:r>
      <w:r w:rsidR="004B1B51" w:rsidRPr="00334297">
        <w:rPr>
          <w:rFonts w:ascii="Times New Roman" w:hAnsi="Times New Roman" w:cs="Times New Roman"/>
          <w:sz w:val="24"/>
          <w:szCs w:val="24"/>
        </w:rPr>
        <w:t>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 w:rsidR="004B1B51" w:rsidRPr="00334297">
        <w:rPr>
          <w:rFonts w:ascii="Times New Roman" w:hAnsi="Times New Roman" w:cs="Times New Roman"/>
          <w:sz w:val="24"/>
          <w:szCs w:val="24"/>
        </w:rPr>
        <w:t xml:space="preserve"> Объединение сил и сотрудничество семьи и школы - это длительный процесс, долгий и кропотливый труд, требующий терпеливого, неуклонного следования выбра</w:t>
      </w:r>
      <w:r w:rsidR="00B43F53" w:rsidRPr="00334297">
        <w:rPr>
          <w:rFonts w:ascii="Times New Roman" w:hAnsi="Times New Roman" w:cs="Times New Roman"/>
          <w:sz w:val="24"/>
          <w:szCs w:val="24"/>
        </w:rPr>
        <w:t xml:space="preserve">нной цели. </w:t>
      </w:r>
      <w:proofErr w:type="gramStart"/>
      <w:r w:rsidR="00B43F53" w:rsidRPr="00334297">
        <w:rPr>
          <w:rFonts w:ascii="Times New Roman" w:hAnsi="Times New Roman" w:cs="Times New Roman"/>
          <w:sz w:val="24"/>
          <w:szCs w:val="24"/>
        </w:rPr>
        <w:t>Н</w:t>
      </w:r>
      <w:r w:rsidR="004B1B51" w:rsidRPr="00334297">
        <w:rPr>
          <w:rFonts w:ascii="Times New Roman" w:hAnsi="Times New Roman" w:cs="Times New Roman"/>
          <w:sz w:val="24"/>
          <w:szCs w:val="24"/>
        </w:rPr>
        <w:t>е останавливаюсь на достигнутом,</w:t>
      </w:r>
      <w:r w:rsidR="00B43F53" w:rsidRPr="00334297">
        <w:rPr>
          <w:rFonts w:ascii="Times New Roman" w:hAnsi="Times New Roman" w:cs="Times New Roman"/>
          <w:sz w:val="24"/>
          <w:szCs w:val="24"/>
        </w:rPr>
        <w:t xml:space="preserve"> </w:t>
      </w:r>
      <w:r w:rsidR="004B1B51" w:rsidRPr="00334297">
        <w:rPr>
          <w:rFonts w:ascii="Times New Roman" w:hAnsi="Times New Roman" w:cs="Times New Roman"/>
          <w:sz w:val="24"/>
          <w:szCs w:val="24"/>
        </w:rPr>
        <w:t xml:space="preserve"> продолжаю искать новые пути сотрудничества с родителями.</w:t>
      </w:r>
      <w:proofErr w:type="gramEnd"/>
      <w:r w:rsidR="004B1B51" w:rsidRPr="00334297">
        <w:rPr>
          <w:rFonts w:ascii="Times New Roman" w:hAnsi="Times New Roman" w:cs="Times New Roman"/>
          <w:sz w:val="24"/>
          <w:szCs w:val="24"/>
        </w:rPr>
        <w:t xml:space="preserve"> Ведь у нас одна цель – воспитывать будущих созидателей жизни. Хочется верить, что наши дети, когда вырастут, будут любить и оберегать </w:t>
      </w:r>
      <w:proofErr w:type="gramStart"/>
      <w:r w:rsidR="004B1B51" w:rsidRPr="00334297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4B1B51" w:rsidRPr="00334297">
        <w:rPr>
          <w:rFonts w:ascii="Times New Roman" w:hAnsi="Times New Roman" w:cs="Times New Roman"/>
          <w:sz w:val="24"/>
          <w:szCs w:val="24"/>
        </w:rPr>
        <w:t xml:space="preserve"> близких. </w:t>
      </w:r>
    </w:p>
    <w:p w:rsidR="00D91D1C" w:rsidRPr="00334297" w:rsidRDefault="004B1B51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Существовала некогда пословица,</w:t>
      </w:r>
    </w:p>
    <w:p w:rsidR="004B1B51" w:rsidRPr="00334297" w:rsidRDefault="004B1B51" w:rsidP="00EB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Что дети не живут, а жить готовятся.</w:t>
      </w:r>
    </w:p>
    <w:p w:rsidR="004B1B51" w:rsidRPr="00334297" w:rsidRDefault="004B1B51" w:rsidP="00EB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Но вряд ли в жизни преуспеет тот,</w:t>
      </w:r>
    </w:p>
    <w:p w:rsidR="004B1B51" w:rsidRPr="00334297" w:rsidRDefault="004B1B51" w:rsidP="00EB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 xml:space="preserve">Кто, </w:t>
      </w:r>
      <w:proofErr w:type="gramStart"/>
      <w:r w:rsidRPr="00334297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334297">
        <w:rPr>
          <w:rFonts w:ascii="Times New Roman" w:hAnsi="Times New Roman" w:cs="Times New Roman"/>
          <w:sz w:val="24"/>
          <w:szCs w:val="24"/>
        </w:rPr>
        <w:t xml:space="preserve"> готовясь, в детстве не живет.</w:t>
      </w:r>
    </w:p>
    <w:p w:rsidR="004B1B51" w:rsidRPr="00334297" w:rsidRDefault="00D91D1C" w:rsidP="00EB3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97">
        <w:rPr>
          <w:rFonts w:ascii="Times New Roman" w:hAnsi="Times New Roman" w:cs="Times New Roman"/>
          <w:sz w:val="24"/>
          <w:szCs w:val="24"/>
        </w:rPr>
        <w:t>С.Маршак</w:t>
      </w:r>
    </w:p>
    <w:sectPr w:rsidR="004B1B51" w:rsidRPr="00334297" w:rsidSect="00EB3F4B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272"/>
    <w:rsid w:val="000552D8"/>
    <w:rsid w:val="000C40E6"/>
    <w:rsid w:val="000D77CA"/>
    <w:rsid w:val="000E12FB"/>
    <w:rsid w:val="001512C1"/>
    <w:rsid w:val="001C13DB"/>
    <w:rsid w:val="0021442E"/>
    <w:rsid w:val="002A687F"/>
    <w:rsid w:val="002C60B6"/>
    <w:rsid w:val="00334297"/>
    <w:rsid w:val="003B087B"/>
    <w:rsid w:val="003D2C72"/>
    <w:rsid w:val="004B1B51"/>
    <w:rsid w:val="004D7271"/>
    <w:rsid w:val="006B3CF3"/>
    <w:rsid w:val="007D310C"/>
    <w:rsid w:val="00803815"/>
    <w:rsid w:val="00813DF7"/>
    <w:rsid w:val="00865356"/>
    <w:rsid w:val="0093191F"/>
    <w:rsid w:val="00946272"/>
    <w:rsid w:val="00A023BD"/>
    <w:rsid w:val="00A76057"/>
    <w:rsid w:val="00AB5F3D"/>
    <w:rsid w:val="00B37D34"/>
    <w:rsid w:val="00B43F53"/>
    <w:rsid w:val="00B752AC"/>
    <w:rsid w:val="00C040EA"/>
    <w:rsid w:val="00C7658A"/>
    <w:rsid w:val="00D774F7"/>
    <w:rsid w:val="00D91D1C"/>
    <w:rsid w:val="00DC00DE"/>
    <w:rsid w:val="00E2698E"/>
    <w:rsid w:val="00E87465"/>
    <w:rsid w:val="00EB3F4B"/>
    <w:rsid w:val="00FC3BDA"/>
    <w:rsid w:val="00FD5416"/>
    <w:rsid w:val="00FE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губина</dc:creator>
  <cp:keywords/>
  <dc:description/>
  <cp:lastModifiedBy>Школа</cp:lastModifiedBy>
  <cp:revision>28</cp:revision>
  <dcterms:created xsi:type="dcterms:W3CDTF">2016-05-12T11:40:00Z</dcterms:created>
  <dcterms:modified xsi:type="dcterms:W3CDTF">2016-05-20T09:45:00Z</dcterms:modified>
</cp:coreProperties>
</file>