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94" w:rsidRPr="00966D6A" w:rsidRDefault="004F11D6" w:rsidP="00AD5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D6A">
        <w:rPr>
          <w:rFonts w:ascii="Times New Roman" w:hAnsi="Times New Roman" w:cs="Times New Roman"/>
          <w:b/>
          <w:sz w:val="24"/>
          <w:szCs w:val="24"/>
        </w:rPr>
        <w:t xml:space="preserve">Сценарий урока </w:t>
      </w:r>
      <w:r w:rsidR="001526EC" w:rsidRPr="00966D6A">
        <w:rPr>
          <w:rFonts w:ascii="Times New Roman" w:hAnsi="Times New Roman" w:cs="Times New Roman"/>
          <w:b/>
          <w:sz w:val="24"/>
          <w:szCs w:val="24"/>
        </w:rPr>
        <w:t xml:space="preserve">по предмету «Окружающий мир» </w:t>
      </w:r>
      <w:r w:rsidRPr="00966D6A">
        <w:rPr>
          <w:rFonts w:ascii="Times New Roman" w:hAnsi="Times New Roman" w:cs="Times New Roman"/>
          <w:b/>
          <w:sz w:val="24"/>
          <w:szCs w:val="24"/>
        </w:rPr>
        <w:t>во 2 классе по т</w:t>
      </w:r>
      <w:r w:rsidR="005618F0" w:rsidRPr="00966D6A">
        <w:rPr>
          <w:rFonts w:ascii="Times New Roman" w:hAnsi="Times New Roman" w:cs="Times New Roman"/>
          <w:b/>
          <w:sz w:val="24"/>
          <w:szCs w:val="24"/>
        </w:rPr>
        <w:t>ем</w:t>
      </w:r>
      <w:r w:rsidRPr="00966D6A">
        <w:rPr>
          <w:rFonts w:ascii="Times New Roman" w:hAnsi="Times New Roman" w:cs="Times New Roman"/>
          <w:b/>
          <w:sz w:val="24"/>
          <w:szCs w:val="24"/>
        </w:rPr>
        <w:t>е</w:t>
      </w:r>
      <w:r w:rsidR="005618F0" w:rsidRPr="00966D6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43101" w:rsidRPr="00966D6A">
        <w:rPr>
          <w:rFonts w:ascii="Times New Roman" w:hAnsi="Times New Roman" w:cs="Times New Roman"/>
          <w:b/>
          <w:sz w:val="24"/>
          <w:szCs w:val="24"/>
        </w:rPr>
        <w:t>Птичьи секреты</w:t>
      </w:r>
      <w:r w:rsidR="005618F0" w:rsidRPr="00966D6A">
        <w:rPr>
          <w:rFonts w:ascii="Times New Roman" w:hAnsi="Times New Roman" w:cs="Times New Roman"/>
          <w:b/>
          <w:sz w:val="24"/>
          <w:szCs w:val="24"/>
        </w:rPr>
        <w:t>»</w:t>
      </w:r>
    </w:p>
    <w:p w:rsidR="00AD5176" w:rsidRPr="00966D6A" w:rsidRDefault="00AD5176" w:rsidP="00AD517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6D6A">
        <w:rPr>
          <w:rFonts w:ascii="Times New Roman" w:hAnsi="Times New Roman" w:cs="Times New Roman"/>
          <w:sz w:val="24"/>
          <w:szCs w:val="24"/>
        </w:rPr>
        <w:t>Хохлявина</w:t>
      </w:r>
      <w:proofErr w:type="spellEnd"/>
      <w:r w:rsidRPr="00966D6A">
        <w:rPr>
          <w:rFonts w:ascii="Times New Roman" w:hAnsi="Times New Roman" w:cs="Times New Roman"/>
          <w:sz w:val="24"/>
          <w:szCs w:val="24"/>
        </w:rPr>
        <w:t xml:space="preserve"> Марина Григорьевна, учитель начальных классов</w:t>
      </w:r>
    </w:p>
    <w:p w:rsidR="005618F0" w:rsidRPr="00AD5176" w:rsidRDefault="005618F0">
      <w:pPr>
        <w:rPr>
          <w:rFonts w:ascii="Times New Roman" w:hAnsi="Times New Roman" w:cs="Times New Roman"/>
          <w:b/>
        </w:rPr>
      </w:pPr>
      <w:r w:rsidRPr="00AD5176">
        <w:rPr>
          <w:rFonts w:ascii="Times New Roman" w:hAnsi="Times New Roman" w:cs="Times New Roman"/>
          <w:b/>
        </w:rPr>
        <w:t>Технологическая карта урока:</w:t>
      </w:r>
    </w:p>
    <w:tbl>
      <w:tblPr>
        <w:tblStyle w:val="a3"/>
        <w:tblW w:w="0" w:type="auto"/>
        <w:tblLook w:val="04A0"/>
      </w:tblPr>
      <w:tblGrid>
        <w:gridCol w:w="3369"/>
        <w:gridCol w:w="11481"/>
      </w:tblGrid>
      <w:tr w:rsidR="005618F0" w:rsidRPr="00144AA7" w:rsidTr="00AD5176">
        <w:tc>
          <w:tcPr>
            <w:tcW w:w="3369" w:type="dxa"/>
          </w:tcPr>
          <w:p w:rsidR="005618F0" w:rsidRPr="00144AA7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481" w:type="dxa"/>
          </w:tcPr>
          <w:p w:rsidR="005618F0" w:rsidRPr="00144AA7" w:rsidRDefault="00B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Птичьи секреты</w:t>
            </w:r>
          </w:p>
        </w:tc>
      </w:tr>
      <w:tr w:rsidR="005618F0" w:rsidRPr="00144AA7" w:rsidTr="00AD5176">
        <w:tc>
          <w:tcPr>
            <w:tcW w:w="3369" w:type="dxa"/>
          </w:tcPr>
          <w:p w:rsidR="005618F0" w:rsidRPr="00144AA7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1481" w:type="dxa"/>
          </w:tcPr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1.Познавательные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понятий </w:t>
            </w:r>
            <w:r w:rsidR="00B43101" w:rsidRPr="00144AA7">
              <w:rPr>
                <w:rFonts w:ascii="Times New Roman" w:hAnsi="Times New Roman" w:cs="Times New Roman"/>
                <w:sz w:val="24"/>
                <w:szCs w:val="24"/>
              </w:rPr>
              <w:t>перелётные и зимующие птицы.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сходстве и различии </w:t>
            </w:r>
            <w:r w:rsidR="00B43101" w:rsidRPr="00144AA7">
              <w:rPr>
                <w:rFonts w:ascii="Times New Roman" w:hAnsi="Times New Roman" w:cs="Times New Roman"/>
                <w:sz w:val="24"/>
                <w:szCs w:val="24"/>
              </w:rPr>
              <w:t>перелётных и зимующих птиц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2. Развивающие: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 при работе с наглядным материалом;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на основе отработки логических операций: (развитие логических УУД):</w:t>
            </w:r>
          </w:p>
          <w:p w:rsidR="005618F0" w:rsidRPr="00144AA7" w:rsidRDefault="000748EB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) анализ </w:t>
            </w:r>
            <w:r w:rsidR="005618F0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существенных признаков </w:t>
            </w:r>
            <w:r w:rsidR="00B43101" w:rsidRPr="00144AA7">
              <w:rPr>
                <w:rFonts w:ascii="Times New Roman" w:hAnsi="Times New Roman" w:cs="Times New Roman"/>
                <w:sz w:val="24"/>
                <w:szCs w:val="24"/>
              </w:rPr>
              <w:t>перелётных и зимующих птиц</w:t>
            </w:r>
            <w:r w:rsidR="005618F0" w:rsidRPr="00144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) сравнение </w:t>
            </w:r>
            <w:r w:rsidR="00B43101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перелётных и зимующих птиц 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по существенным признакам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c) установление связей между </w:t>
            </w:r>
            <w:r w:rsidR="00B43101" w:rsidRPr="00144AA7">
              <w:rPr>
                <w:rFonts w:ascii="Times New Roman" w:hAnsi="Times New Roman" w:cs="Times New Roman"/>
                <w:sz w:val="24"/>
                <w:szCs w:val="24"/>
              </w:rPr>
              <w:t>перелётом птиц и изменениями в природе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d) обоб</w:t>
            </w:r>
            <w:r w:rsidR="000748EB" w:rsidRPr="00144AA7">
              <w:rPr>
                <w:rFonts w:ascii="Times New Roman" w:hAnsi="Times New Roman" w:cs="Times New Roman"/>
                <w:sz w:val="24"/>
                <w:szCs w:val="24"/>
              </w:rPr>
              <w:t>щение при формулировке вывода (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 </w:t>
            </w:r>
            <w:r w:rsidR="00B43101" w:rsidRPr="00144AA7">
              <w:rPr>
                <w:rFonts w:ascii="Times New Roman" w:hAnsi="Times New Roman" w:cs="Times New Roman"/>
                <w:sz w:val="24"/>
                <w:szCs w:val="24"/>
              </w:rPr>
              <w:t>перелётные и зимующие птицы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3.Воспитательные: 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животным и к окружающей среде;</w:t>
            </w:r>
          </w:p>
          <w:p w:rsidR="000748EB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познавательного интереса; 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общения: учитель-ученик, ученик-ученик.</w:t>
            </w:r>
          </w:p>
        </w:tc>
      </w:tr>
      <w:tr w:rsidR="005618F0" w:rsidRPr="00144AA7" w:rsidTr="00AD5176">
        <w:tc>
          <w:tcPr>
            <w:tcW w:w="3369" w:type="dxa"/>
          </w:tcPr>
          <w:p w:rsidR="005618F0" w:rsidRPr="00144AA7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1481" w:type="dxa"/>
          </w:tcPr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Знать и правильно употреблять термины и понятия.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Уметь проводить самооценку на основе критерия успешности учебной деятельности.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3101" w:rsidRPr="00144AA7" w:rsidRDefault="000748EB" w:rsidP="00B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5618F0" w:rsidRPr="00144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7C0" w:rsidRPr="00144AA7">
              <w:rPr>
                <w:rFonts w:ascii="Times New Roman" w:hAnsi="Times New Roman" w:cs="Times New Roman"/>
                <w:sz w:val="24"/>
                <w:szCs w:val="24"/>
              </w:rPr>
              <w:t>риобретение умения выражать своё</w:t>
            </w:r>
            <w:r w:rsidR="005618F0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позитивное отношение к </w:t>
            </w:r>
            <w:r w:rsidR="00B43101" w:rsidRPr="00144AA7">
              <w:rPr>
                <w:rFonts w:ascii="Times New Roman" w:hAnsi="Times New Roman" w:cs="Times New Roman"/>
                <w:sz w:val="24"/>
                <w:szCs w:val="24"/>
              </w:rPr>
              <w:t>перелётным и зимующим птицам.</w:t>
            </w:r>
          </w:p>
          <w:p w:rsidR="005618F0" w:rsidRPr="00144AA7" w:rsidRDefault="00B43101" w:rsidP="0007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8F0" w:rsidRPr="00144AA7">
              <w:rPr>
                <w:rFonts w:ascii="Times New Roman" w:hAnsi="Times New Roman" w:cs="Times New Roman"/>
                <w:sz w:val="24"/>
                <w:szCs w:val="24"/>
              </w:rPr>
              <w:t>Познавательные: освоение понятий, связанных с темой «</w:t>
            </w:r>
            <w:r w:rsidR="000748EB" w:rsidRPr="00144AA7">
              <w:rPr>
                <w:rFonts w:ascii="Times New Roman" w:hAnsi="Times New Roman" w:cs="Times New Roman"/>
                <w:sz w:val="24"/>
                <w:szCs w:val="24"/>
              </w:rPr>
              <w:t>Птичьи секреты</w:t>
            </w:r>
            <w:r w:rsidR="005618F0" w:rsidRPr="00144A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618F0" w:rsidRPr="00144AA7" w:rsidTr="00AD5176">
        <w:tc>
          <w:tcPr>
            <w:tcW w:w="3369" w:type="dxa"/>
          </w:tcPr>
          <w:p w:rsidR="005618F0" w:rsidRPr="00144AA7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1481" w:type="dxa"/>
          </w:tcPr>
          <w:p w:rsidR="005618F0" w:rsidRPr="00144AA7" w:rsidRDefault="00B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Перелётные и зимующие птицы</w:t>
            </w:r>
          </w:p>
        </w:tc>
      </w:tr>
      <w:tr w:rsidR="005618F0" w:rsidRPr="00144AA7" w:rsidTr="00AD5176">
        <w:tc>
          <w:tcPr>
            <w:tcW w:w="3369" w:type="dxa"/>
          </w:tcPr>
          <w:p w:rsidR="005618F0" w:rsidRPr="00144AA7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1481" w:type="dxa"/>
          </w:tcPr>
          <w:p w:rsidR="005618F0" w:rsidRPr="00144AA7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грамоте, технология,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618F0" w:rsidRPr="00144AA7" w:rsidTr="00AD5176">
        <w:tc>
          <w:tcPr>
            <w:tcW w:w="3369" w:type="dxa"/>
          </w:tcPr>
          <w:p w:rsidR="005618F0" w:rsidRPr="00144AA7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1481" w:type="dxa"/>
          </w:tcPr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-учебник «Окружающий мир». Плешаков А.А.УМК «Перспектива»</w:t>
            </w:r>
            <w:r w:rsidR="00B43101" w:rsidRPr="00144AA7">
              <w:rPr>
                <w:rFonts w:ascii="Times New Roman" w:hAnsi="Times New Roman" w:cs="Times New Roman"/>
                <w:sz w:val="24"/>
                <w:szCs w:val="24"/>
              </w:rPr>
              <w:t>, 2 класс,</w:t>
            </w:r>
            <w:proofErr w:type="gramStart"/>
            <w:r w:rsidR="00B43101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ч.1.,с.</w:t>
            </w:r>
            <w:r w:rsidR="00B43101" w:rsidRPr="00144AA7"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5618F0" w:rsidRPr="00144AA7" w:rsidRDefault="005618F0" w:rsidP="00B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Наглядный и раздаточный материал: таблицы «</w:t>
            </w:r>
            <w:r w:rsidR="00B43101" w:rsidRPr="00144AA7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43101" w:rsidRPr="00144AA7"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». Карточки с изображением</w:t>
            </w:r>
            <w:r w:rsidR="00B43101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8F0" w:rsidRPr="00144AA7" w:rsidTr="00AD5176">
        <w:tc>
          <w:tcPr>
            <w:tcW w:w="3369" w:type="dxa"/>
          </w:tcPr>
          <w:p w:rsidR="005618F0" w:rsidRPr="00144AA7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1481" w:type="dxa"/>
          </w:tcPr>
          <w:p w:rsidR="005618F0" w:rsidRPr="00144AA7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индивидуальная, групповая</w:t>
            </w:r>
          </w:p>
        </w:tc>
      </w:tr>
    </w:tbl>
    <w:p w:rsidR="005618F0" w:rsidRPr="00C2556A" w:rsidRDefault="005618F0">
      <w:pPr>
        <w:rPr>
          <w:rFonts w:ascii="Times New Roman" w:hAnsi="Times New Roman" w:cs="Times New Roman"/>
        </w:rPr>
      </w:pPr>
    </w:p>
    <w:p w:rsidR="00B43101" w:rsidRPr="00C2556A" w:rsidRDefault="00B43101">
      <w:pPr>
        <w:rPr>
          <w:rFonts w:ascii="Times New Roman" w:hAnsi="Times New Roman" w:cs="Times New Roman"/>
        </w:rPr>
      </w:pPr>
    </w:p>
    <w:p w:rsidR="000748EB" w:rsidRPr="00C2556A" w:rsidRDefault="000748EB">
      <w:pPr>
        <w:rPr>
          <w:rFonts w:ascii="Times New Roman" w:hAnsi="Times New Roman" w:cs="Times New Roman"/>
        </w:rPr>
      </w:pPr>
    </w:p>
    <w:p w:rsidR="002077C0" w:rsidRPr="00C2556A" w:rsidRDefault="002077C0">
      <w:pPr>
        <w:rPr>
          <w:rFonts w:ascii="Times New Roman" w:hAnsi="Times New Roman" w:cs="Times New Roman"/>
        </w:rPr>
      </w:pPr>
    </w:p>
    <w:tbl>
      <w:tblPr>
        <w:tblStyle w:val="a3"/>
        <w:tblW w:w="15609" w:type="dxa"/>
        <w:tblInd w:w="-176" w:type="dxa"/>
        <w:tblLook w:val="04A0"/>
      </w:tblPr>
      <w:tblGrid>
        <w:gridCol w:w="2134"/>
        <w:gridCol w:w="7438"/>
        <w:gridCol w:w="2007"/>
        <w:gridCol w:w="1820"/>
        <w:gridCol w:w="2210"/>
      </w:tblGrid>
      <w:tr w:rsidR="005618F0" w:rsidRPr="00144AA7" w:rsidTr="00B26E03">
        <w:tc>
          <w:tcPr>
            <w:tcW w:w="2141" w:type="dxa"/>
          </w:tcPr>
          <w:p w:rsidR="005618F0" w:rsidRPr="00144AA7" w:rsidRDefault="005618F0" w:rsidP="0020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  <w:p w:rsidR="005618F0" w:rsidRPr="00144AA7" w:rsidRDefault="005618F0" w:rsidP="0020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F0" w:rsidRPr="00144AA7" w:rsidRDefault="005618F0" w:rsidP="0020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</w:tcPr>
          <w:p w:rsidR="005618F0" w:rsidRPr="00144AA7" w:rsidRDefault="005618F0" w:rsidP="0020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58" w:type="dxa"/>
          </w:tcPr>
          <w:p w:rsidR="005618F0" w:rsidRPr="00144AA7" w:rsidRDefault="005618F0" w:rsidP="0020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5618F0" w:rsidRPr="00144AA7" w:rsidRDefault="005618F0" w:rsidP="0020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28" w:type="dxa"/>
          </w:tcPr>
          <w:p w:rsidR="005618F0" w:rsidRPr="00144AA7" w:rsidRDefault="005618F0" w:rsidP="0020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5618F0" w:rsidRPr="00144AA7" w:rsidRDefault="005618F0" w:rsidP="0020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5618F0" w:rsidRPr="00144AA7" w:rsidRDefault="005618F0" w:rsidP="0020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5618F0" w:rsidRPr="00144AA7" w:rsidRDefault="005618F0" w:rsidP="0020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5618F0" w:rsidRPr="00144AA7" w:rsidRDefault="005618F0" w:rsidP="0020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5618F0" w:rsidRPr="00144AA7" w:rsidRDefault="005618F0" w:rsidP="0020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5618F0" w:rsidRPr="00144AA7" w:rsidTr="00B26E03">
        <w:tc>
          <w:tcPr>
            <w:tcW w:w="2141" w:type="dxa"/>
          </w:tcPr>
          <w:p w:rsidR="001E1231" w:rsidRPr="00144AA7" w:rsidRDefault="001E1231" w:rsidP="005618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44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Оргмомент</w:t>
            </w:r>
            <w:proofErr w:type="spellEnd"/>
          </w:p>
          <w:p w:rsidR="001E1231" w:rsidRPr="00144AA7" w:rsidRDefault="001E1231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31" w:rsidRPr="00144AA7" w:rsidRDefault="001E1231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31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Мотивация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E1231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1E1231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E1231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8F0" w:rsidRPr="00144AA7" w:rsidRDefault="002077C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="005618F0" w:rsidRPr="00144AA7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 актуализировать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ученику со стороны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 создание условий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для возникновения у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</w:p>
          <w:p w:rsidR="00E7488A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</w:tc>
        <w:tc>
          <w:tcPr>
            <w:tcW w:w="7641" w:type="dxa"/>
          </w:tcPr>
          <w:p w:rsidR="00B43101" w:rsidRPr="00144AA7" w:rsidRDefault="00B43101" w:rsidP="00B431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«Долгожданный дан звонок.</w:t>
            </w:r>
          </w:p>
          <w:p w:rsidR="00B43101" w:rsidRPr="00144AA7" w:rsidRDefault="00B43101" w:rsidP="00B431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Начинается урок!</w:t>
            </w:r>
          </w:p>
          <w:p w:rsidR="00B43101" w:rsidRPr="00144AA7" w:rsidRDefault="00B43101" w:rsidP="00B431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AA7">
              <w:rPr>
                <w:rFonts w:ascii="Times New Roman" w:hAnsi="Times New Roman"/>
                <w:sz w:val="24"/>
                <w:szCs w:val="24"/>
              </w:rPr>
              <w:t>Настроенье</w:t>
            </w:r>
            <w:proofErr w:type="gramEnd"/>
            <w:r w:rsidRPr="00144AA7">
              <w:rPr>
                <w:rFonts w:ascii="Times New Roman" w:hAnsi="Times New Roman"/>
                <w:sz w:val="24"/>
                <w:szCs w:val="24"/>
              </w:rPr>
              <w:t xml:space="preserve"> каково?</w:t>
            </w:r>
          </w:p>
          <w:p w:rsidR="00B43101" w:rsidRPr="00144AA7" w:rsidRDefault="00B43101" w:rsidP="00B431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Во!</w:t>
            </w:r>
          </w:p>
          <w:p w:rsidR="00035739" w:rsidRPr="00144AA7" w:rsidRDefault="00035739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AF6" w:rsidRPr="00144AA7" w:rsidRDefault="00C17AF6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- Тихо садимся на свои места. </w:t>
            </w:r>
          </w:p>
          <w:p w:rsidR="00C17AF6" w:rsidRPr="00144AA7" w:rsidRDefault="00C17AF6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AF6" w:rsidRPr="00144AA7" w:rsidRDefault="002077C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7AF6" w:rsidRPr="00144AA7">
              <w:rPr>
                <w:rFonts w:ascii="Times New Roman" w:hAnsi="Times New Roman" w:cs="Times New Roman"/>
                <w:sz w:val="24"/>
                <w:szCs w:val="24"/>
              </w:rPr>
              <w:t>Перед вами русская пословица. Прочитайте, как вы её понимаете?</w:t>
            </w:r>
          </w:p>
          <w:p w:rsidR="00C17AF6" w:rsidRPr="00144AA7" w:rsidRDefault="00C17AF6" w:rsidP="00C17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b/>
                <w:sz w:val="24"/>
                <w:szCs w:val="24"/>
              </w:rPr>
              <w:t>Красна птица пером, а человек – умом.</w:t>
            </w:r>
          </w:p>
          <w:p w:rsidR="002077C0" w:rsidRPr="00144AA7" w:rsidRDefault="00C17AF6" w:rsidP="00C17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b/>
                <w:sz w:val="24"/>
                <w:szCs w:val="24"/>
              </w:rPr>
              <w:t>(русская пословица)</w:t>
            </w:r>
          </w:p>
          <w:p w:rsidR="00035739" w:rsidRPr="00144AA7" w:rsidRDefault="00E7488A" w:rsidP="0056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>Перья – украшение птиц, они очень красивые, а человека ценят и уважают за его ум.</w:t>
            </w:r>
          </w:p>
          <w:p w:rsidR="00E7488A" w:rsidRPr="00144AA7" w:rsidRDefault="00E7488A" w:rsidP="00074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C0" w:rsidRPr="00144AA7" w:rsidRDefault="002077C0" w:rsidP="00E7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Приветствует гостей,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возникновения у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потребности включения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 учебную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Проводит минутку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настроения</w:t>
            </w:r>
          </w:p>
        </w:tc>
        <w:tc>
          <w:tcPr>
            <w:tcW w:w="1828" w:type="dxa"/>
          </w:tcPr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Дети встают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proofErr w:type="gramEnd"/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своих парт.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Дети приветствуют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гостей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вопросы. 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</w:p>
          <w:p w:rsidR="005618F0" w:rsidRPr="00144AA7" w:rsidRDefault="005618F0" w:rsidP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</w:t>
            </w:r>
            <w:r w:rsidR="00C27538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поднимают карточку.</w:t>
            </w:r>
          </w:p>
        </w:tc>
        <w:tc>
          <w:tcPr>
            <w:tcW w:w="2141" w:type="dxa"/>
          </w:tcPr>
          <w:p w:rsidR="00C27538" w:rsidRPr="00144AA7" w:rsidRDefault="00C27538" w:rsidP="00C2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C27538" w:rsidRPr="00144AA7" w:rsidRDefault="00C27538" w:rsidP="00C2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Внутренней позиции</w:t>
            </w:r>
          </w:p>
          <w:p w:rsidR="00C27538" w:rsidRPr="00144AA7" w:rsidRDefault="00C27538" w:rsidP="00C2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школьника на уровне</w:t>
            </w:r>
          </w:p>
          <w:p w:rsidR="00C27538" w:rsidRPr="00144AA7" w:rsidRDefault="00C27538" w:rsidP="00C2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</w:p>
          <w:p w:rsidR="00C27538" w:rsidRPr="00144AA7" w:rsidRDefault="00C27538" w:rsidP="00C2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отношения к школе,</w:t>
            </w:r>
          </w:p>
          <w:p w:rsidR="00C27538" w:rsidRPr="00144AA7" w:rsidRDefault="00C27538" w:rsidP="00C2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понимания необходимости</w:t>
            </w:r>
          </w:p>
          <w:p w:rsidR="00C27538" w:rsidRPr="00144AA7" w:rsidRDefault="00C27538" w:rsidP="00C2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учения, выраженного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7538" w:rsidRPr="00144AA7" w:rsidRDefault="00C27538" w:rsidP="00C2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преобладании</w:t>
            </w:r>
            <w:proofErr w:type="gramEnd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учебно-</w:t>
            </w:r>
          </w:p>
          <w:p w:rsidR="00C27538" w:rsidRPr="00144AA7" w:rsidRDefault="00C27538" w:rsidP="00C2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познавательных мотивов и</w:t>
            </w:r>
          </w:p>
          <w:p w:rsidR="00C27538" w:rsidRPr="00144AA7" w:rsidRDefault="00C27538" w:rsidP="00C2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предпочтении</w:t>
            </w:r>
            <w:proofErr w:type="gramEnd"/>
          </w:p>
          <w:p w:rsidR="00C27538" w:rsidRPr="00144AA7" w:rsidRDefault="00C27538" w:rsidP="00C2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социального способа</w:t>
            </w:r>
          </w:p>
          <w:p w:rsidR="005618F0" w:rsidRPr="00144AA7" w:rsidRDefault="00C27538" w:rsidP="00C2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оценки знаний.</w:t>
            </w:r>
          </w:p>
        </w:tc>
      </w:tr>
      <w:tr w:rsidR="005618F0" w:rsidRPr="00144AA7" w:rsidTr="00B26E03">
        <w:tc>
          <w:tcPr>
            <w:tcW w:w="2141" w:type="dxa"/>
          </w:tcPr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Актуализация</w:t>
            </w: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знаний</w:t>
            </w: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имеющие знания о</w:t>
            </w: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растениях</w:t>
            </w:r>
            <w:proofErr w:type="gramEnd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Мотивировать</w:t>
            </w: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обучающихся к</w:t>
            </w:r>
          </w:p>
          <w:p w:rsidR="005618F0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изучаемой теме</w:t>
            </w:r>
          </w:p>
        </w:tc>
        <w:tc>
          <w:tcPr>
            <w:tcW w:w="7641" w:type="dxa"/>
          </w:tcPr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748EB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будем говорить о птицах. Вы узнаете много новых и интересных фактов о них. Но прежде вспомним, чем группа птиц отличается от других групп животных? </w:t>
            </w:r>
          </w:p>
          <w:p w:rsidR="000748EB" w:rsidRPr="00144AA7" w:rsidRDefault="000748EB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(ответы)</w:t>
            </w:r>
          </w:p>
          <w:p w:rsidR="002077C0" w:rsidRPr="00144AA7" w:rsidRDefault="002077C0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F0" w:rsidRPr="00144AA7" w:rsidRDefault="005618F0" w:rsidP="00074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Учитель создает</w:t>
            </w: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ситуацию, при которой</w:t>
            </w: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возникает</w:t>
            </w: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5618F0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828" w:type="dxa"/>
          </w:tcPr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Вспоминают материал</w:t>
            </w: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по вопросам учителя.</w:t>
            </w: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F0" w:rsidRPr="00144AA7" w:rsidRDefault="005618F0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Выраженной</w:t>
            </w: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устойчивой учебно-</w:t>
            </w: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мотивации учения.</w:t>
            </w: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59B9" w:rsidRPr="00144AA7" w:rsidRDefault="001159B9" w:rsidP="0061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Аргументация своего</w:t>
            </w:r>
            <w:r w:rsidR="0061737B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  <w:r w:rsidR="0061737B" w:rsidRPr="00144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9B9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Предметные:</w:t>
            </w:r>
          </w:p>
          <w:p w:rsidR="002077C0" w:rsidRPr="00144AA7" w:rsidRDefault="001159B9" w:rsidP="0011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</w:tr>
      <w:tr w:rsidR="005618F0" w:rsidRPr="00144AA7" w:rsidTr="00144AA7">
        <w:trPr>
          <w:trHeight w:val="1983"/>
        </w:trPr>
        <w:tc>
          <w:tcPr>
            <w:tcW w:w="2141" w:type="dxa"/>
          </w:tcPr>
          <w:p w:rsidR="00B26E03" w:rsidRPr="00144AA7" w:rsidRDefault="00B26E03" w:rsidP="00B2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</w:t>
            </w:r>
            <w:r w:rsidRPr="00144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 новых знаний.</w:t>
            </w:r>
          </w:p>
          <w:p w:rsidR="00B26E03" w:rsidRPr="00144AA7" w:rsidRDefault="00B26E03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03" w:rsidRPr="00144AA7" w:rsidRDefault="00B26E03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детей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постановке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познавательной цели.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внимания детей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принципиально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новым сведениям,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отгадывать загадки,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объяснять смысл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названий, используя</w:t>
            </w:r>
          </w:p>
          <w:p w:rsidR="005618F0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этимологию.</w:t>
            </w:r>
          </w:p>
          <w:p w:rsidR="004F6F4C" w:rsidRPr="00144AA7" w:rsidRDefault="004F6F4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4C" w:rsidRPr="00144AA7" w:rsidRDefault="004F6F4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4C" w:rsidRPr="00144AA7" w:rsidRDefault="004F6F4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4C" w:rsidRPr="00144AA7" w:rsidRDefault="004F6F4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4C" w:rsidRPr="00144AA7" w:rsidRDefault="004F6F4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4C" w:rsidRPr="00144AA7" w:rsidRDefault="004F6F4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4C" w:rsidRPr="00144AA7" w:rsidRDefault="004F6F4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1" w:rsidRPr="00144AA7" w:rsidRDefault="00F10DB1" w:rsidP="00F10D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Закрепление с </w:t>
            </w:r>
            <w:proofErr w:type="spellStart"/>
            <w:r w:rsidRPr="00144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проговарива</w:t>
            </w:r>
            <w:proofErr w:type="spellEnd"/>
            <w:r w:rsidRPr="00144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  <w:p w:rsidR="00F10DB1" w:rsidRPr="00144AA7" w:rsidRDefault="00F10DB1" w:rsidP="00F10D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44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нием</w:t>
            </w:r>
            <w:proofErr w:type="spellEnd"/>
            <w:r w:rsidRPr="00144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 внешней речи</w:t>
            </w:r>
          </w:p>
          <w:p w:rsidR="00F10DB1" w:rsidRPr="00144AA7" w:rsidRDefault="00F10DB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4C" w:rsidRPr="00144AA7" w:rsidRDefault="004F6F4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CF" w:rsidRPr="00144AA7" w:rsidRDefault="006412CF" w:rsidP="0064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4A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</w:t>
            </w:r>
            <w:proofErr w:type="spellEnd"/>
          </w:p>
          <w:p w:rsidR="006412CF" w:rsidRPr="00144AA7" w:rsidRDefault="006412CF" w:rsidP="0064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4AA7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14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</w:t>
            </w:r>
            <w:proofErr w:type="gramStart"/>
            <w:r w:rsidRPr="00144AA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4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12CF" w:rsidRPr="00144AA7" w:rsidRDefault="006412CF" w:rsidP="0064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4AA7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</w:t>
            </w:r>
            <w:proofErr w:type="spellEnd"/>
            <w:r w:rsidRPr="00144A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412CF" w:rsidRPr="00144AA7" w:rsidRDefault="006412CF" w:rsidP="0064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b/>
                <w:sz w:val="24"/>
                <w:szCs w:val="24"/>
              </w:rPr>
              <w:t>кой по эталону</w:t>
            </w:r>
          </w:p>
          <w:p w:rsidR="004F6F4C" w:rsidRPr="00144AA7" w:rsidRDefault="004F6F4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4C" w:rsidRPr="00144AA7" w:rsidRDefault="004F6F4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4C" w:rsidRPr="00144AA7" w:rsidRDefault="004F6F4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</w:tcPr>
          <w:p w:rsidR="000748EB" w:rsidRPr="00144AA7" w:rsidRDefault="000748EB" w:rsidP="00617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-Что мы узнаем о птицах нового сегодня, вы  определите, отгадав загадки: </w:t>
            </w:r>
          </w:p>
          <w:p w:rsidR="000748EB" w:rsidRPr="00144AA7" w:rsidRDefault="0061737B" w:rsidP="000748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748EB" w:rsidRPr="00144AA7">
              <w:rPr>
                <w:rFonts w:ascii="Times New Roman" w:hAnsi="Times New Roman"/>
                <w:sz w:val="24"/>
                <w:szCs w:val="24"/>
              </w:rPr>
              <w:t>Мы построили вдвоем,</w:t>
            </w:r>
          </w:p>
          <w:p w:rsidR="000748EB" w:rsidRPr="00144AA7" w:rsidRDefault="000748EB" w:rsidP="000748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Для гостей весенний дом,</w:t>
            </w:r>
          </w:p>
          <w:p w:rsidR="000748EB" w:rsidRPr="00144AA7" w:rsidRDefault="000748EB" w:rsidP="000748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А верней сказать – дворец,</w:t>
            </w:r>
          </w:p>
          <w:p w:rsidR="00C46688" w:rsidRPr="00144AA7" w:rsidRDefault="000748EB" w:rsidP="000748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Прилетай скорей … (Скворец.)</w:t>
            </w:r>
          </w:p>
          <w:p w:rsidR="000748EB" w:rsidRPr="00144AA7" w:rsidRDefault="0061737B" w:rsidP="00F10D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748EB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Я весь день ловлю жучков,   </w:t>
            </w:r>
          </w:p>
          <w:p w:rsidR="000748EB" w:rsidRPr="00144AA7" w:rsidRDefault="000748EB" w:rsidP="00F10D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Уплетаю червячков.</w:t>
            </w:r>
          </w:p>
          <w:p w:rsidR="000748EB" w:rsidRPr="00144AA7" w:rsidRDefault="000748EB" w:rsidP="00F10D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 теплый край не улетаю.</w:t>
            </w:r>
          </w:p>
          <w:p w:rsidR="000748EB" w:rsidRPr="00144AA7" w:rsidRDefault="000748EB" w:rsidP="00F10D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Здесь, под крышей обитаю.</w:t>
            </w:r>
          </w:p>
          <w:p w:rsidR="000748EB" w:rsidRPr="00144AA7" w:rsidRDefault="000748EB" w:rsidP="00F10D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Чик-чирик! Не робей!</w:t>
            </w:r>
          </w:p>
          <w:p w:rsidR="0061737B" w:rsidRPr="00144AA7" w:rsidRDefault="000748EB" w:rsidP="00F10D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Я бывалый … (</w:t>
            </w:r>
            <w:r w:rsidR="00C04108" w:rsidRPr="00144A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оробей)   </w:t>
            </w:r>
          </w:p>
          <w:p w:rsidR="000748EB" w:rsidRPr="00144AA7" w:rsidRDefault="0061737B" w:rsidP="000748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0748EB" w:rsidRPr="00144AA7">
              <w:rPr>
                <w:rFonts w:ascii="Times New Roman" w:hAnsi="Times New Roman"/>
                <w:sz w:val="24"/>
                <w:szCs w:val="24"/>
              </w:rPr>
              <w:t xml:space="preserve"> Всех прелестных птиц черней,</w:t>
            </w:r>
          </w:p>
          <w:p w:rsidR="000748EB" w:rsidRPr="00144AA7" w:rsidRDefault="000748EB" w:rsidP="000748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Чистит пашню от червей,</w:t>
            </w:r>
          </w:p>
          <w:p w:rsidR="000748EB" w:rsidRPr="00144AA7" w:rsidRDefault="000748EB" w:rsidP="000748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Взад – вперед по пашне, вскачь,</w:t>
            </w:r>
          </w:p>
          <w:p w:rsidR="000748EB" w:rsidRPr="00144AA7" w:rsidRDefault="000748EB" w:rsidP="000748EB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А зовется птица…</w:t>
            </w:r>
            <w:r w:rsidRPr="00144AA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44AA7">
              <w:rPr>
                <w:rFonts w:ascii="Times New Roman" w:hAnsi="Times New Roman"/>
                <w:i/>
                <w:iCs/>
                <w:sz w:val="24"/>
                <w:szCs w:val="24"/>
              </w:rPr>
              <w:t>(Грач.)</w:t>
            </w:r>
          </w:p>
          <w:p w:rsidR="0061737B" w:rsidRPr="00144AA7" w:rsidRDefault="00C04108" w:rsidP="00F10DB1">
            <w:pPr>
              <w:pStyle w:val="a4"/>
              <w:shd w:val="clear" w:color="auto" w:fill="FFFFFF" w:themeFill="background1"/>
              <w:jc w:val="right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144AA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Она летом мошек ловит,</w:t>
            </w:r>
            <w:r w:rsidRPr="00144AA7">
              <w:rPr>
                <w:rFonts w:ascii="Times New Roman" w:hAnsi="Times New Roman"/>
                <w:sz w:val="24"/>
                <w:szCs w:val="24"/>
              </w:rPr>
              <w:br/>
            </w:r>
            <w:r w:rsidRPr="00144AA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Гнёздышко из глины строит.</w:t>
            </w:r>
            <w:r w:rsidRPr="00144AA7">
              <w:rPr>
                <w:rFonts w:ascii="Times New Roman" w:hAnsi="Times New Roman"/>
                <w:sz w:val="24"/>
                <w:szCs w:val="24"/>
              </w:rPr>
              <w:br/>
            </w:r>
            <w:r w:rsidRPr="00144AA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Коль летает высоко,</w:t>
            </w:r>
            <w:r w:rsidR="00C46688" w:rsidRPr="00144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AA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Значит дождик далеко,</w:t>
            </w:r>
            <w:r w:rsidRPr="00144AA7">
              <w:rPr>
                <w:rFonts w:ascii="Times New Roman" w:hAnsi="Times New Roman"/>
                <w:sz w:val="24"/>
                <w:szCs w:val="24"/>
              </w:rPr>
              <w:br/>
            </w:r>
            <w:r w:rsidRPr="00144AA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Если же летает низко,</w:t>
            </w:r>
            <w:r w:rsidR="00C46688" w:rsidRPr="00144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AA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Это значит дождик близко</w:t>
            </w:r>
            <w:r w:rsidRPr="00144AA7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Pr="00144AA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(</w:t>
            </w:r>
            <w:r w:rsidRPr="00144AA7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 w:themeFill="background1"/>
              </w:rPr>
              <w:t>Ласточка</w:t>
            </w:r>
            <w:r w:rsidRPr="00144AA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)</w:t>
            </w:r>
            <w:r w:rsidRPr="00144AA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 </w:t>
            </w:r>
          </w:p>
          <w:p w:rsidR="00F10DB1" w:rsidRPr="00144AA7" w:rsidRDefault="00F10DB1" w:rsidP="00F10DB1">
            <w:pPr>
              <w:pStyle w:val="a4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7488A" w:rsidRPr="00144AA7" w:rsidRDefault="0061737B" w:rsidP="0061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4108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Какая из </w:t>
            </w:r>
            <w:r w:rsidR="00C00A7B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этих птиц лишняя?   </w:t>
            </w:r>
            <w:r w:rsidR="00E7488A" w:rsidRPr="00144AA7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61737B" w:rsidRPr="00144AA7" w:rsidRDefault="00C00A7B" w:rsidP="006173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(воробей </w:t>
            </w:r>
            <w:r w:rsidR="00E7488A"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>зимующая</w:t>
            </w:r>
            <w:proofErr w:type="gramEnd"/>
            <w:r w:rsidR="00E7488A"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>, остальные перелётные</w:t>
            </w:r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488A" w:rsidRPr="00144AA7" w:rsidRDefault="00E7488A" w:rsidP="0061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6E03" w:rsidRPr="00144AA7">
              <w:rPr>
                <w:rFonts w:ascii="Times New Roman" w:hAnsi="Times New Roman" w:cs="Times New Roman"/>
                <w:sz w:val="24"/>
                <w:szCs w:val="24"/>
              </w:rPr>
              <w:t>Задумывались ли вы когда-нибудь, п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очему перелётные птицы не остаются у нас зимовать?</w:t>
            </w:r>
          </w:p>
          <w:p w:rsidR="00E7488A" w:rsidRPr="00144AA7" w:rsidRDefault="00E7488A" w:rsidP="0061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 Куда они улетают?</w:t>
            </w:r>
          </w:p>
          <w:p w:rsidR="00E7488A" w:rsidRPr="00144AA7" w:rsidRDefault="00E7488A" w:rsidP="0061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 Как перелётные птицы узнают, что им нужно улетать?</w:t>
            </w:r>
          </w:p>
          <w:p w:rsidR="00E7488A" w:rsidRPr="00144AA7" w:rsidRDefault="00E7488A" w:rsidP="0061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 Как они ориентируются во время перелёта?</w:t>
            </w:r>
          </w:p>
          <w:p w:rsidR="00243A2D" w:rsidRPr="00144AA7" w:rsidRDefault="00243A2D" w:rsidP="0061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2D" w:rsidRPr="00144AA7" w:rsidRDefault="00B26E03" w:rsidP="0061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- Эти и другие секреты мы узнаем с вами сегодня. </w:t>
            </w:r>
          </w:p>
          <w:p w:rsidR="00B26E03" w:rsidRPr="00144AA7" w:rsidRDefault="00243A2D" w:rsidP="0061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6E03" w:rsidRPr="00144AA7">
              <w:rPr>
                <w:rFonts w:ascii="Times New Roman" w:hAnsi="Times New Roman" w:cs="Times New Roman"/>
                <w:sz w:val="24"/>
                <w:szCs w:val="24"/>
              </w:rPr>
              <w:t>Посмотрим, кто из вас оказался прав.</w:t>
            </w:r>
          </w:p>
          <w:p w:rsidR="00B26E03" w:rsidRPr="00144AA7" w:rsidRDefault="00B26E03" w:rsidP="0061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 Но прежде сформулируем тему урока</w:t>
            </w:r>
            <w:r w:rsidR="00F10DB1" w:rsidRPr="00144A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6E03" w:rsidRPr="00144AA7" w:rsidRDefault="00B26E03" w:rsidP="00F10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b/>
                <w:sz w:val="24"/>
                <w:szCs w:val="24"/>
              </w:rPr>
              <w:t>ПТИЧЬИ СЕКРЕТЫ</w:t>
            </w:r>
          </w:p>
          <w:p w:rsidR="00FE5B53" w:rsidRPr="00144AA7" w:rsidRDefault="00AD2EAC" w:rsidP="00FE5B5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E5B53" w:rsidRPr="00144A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Необычно удивительным миром природы является мир пернатых. Птицы населяют все уголки нашей планеты. Они радуют нас красивым пением, разнообразным оперением. Без птичьего щебета </w:t>
            </w:r>
            <w:r w:rsidR="00FE5B53" w:rsidRPr="00144A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мир был бы скучен.</w:t>
            </w:r>
          </w:p>
          <w:p w:rsidR="00FE5B53" w:rsidRPr="00144AA7" w:rsidRDefault="00FE5B53" w:rsidP="00FE5B5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F6F4C" w:rsidRPr="00144AA7" w:rsidRDefault="004F6F4C" w:rsidP="004F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5B53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вспомним, </w:t>
            </w:r>
            <w:r w:rsidR="00FE5B53" w:rsidRPr="00144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какие изменения</w:t>
            </w:r>
            <w:r w:rsidR="00FE5B53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происходят в неживой и живой природе с наступлением осени? </w:t>
            </w:r>
          </w:p>
          <w:p w:rsidR="001B6704" w:rsidRPr="00144AA7" w:rsidRDefault="00615FC7" w:rsidP="004F6F4C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>Дни короче, ночи длиннее</w:t>
            </w:r>
          </w:p>
          <w:p w:rsidR="001B6704" w:rsidRPr="00144AA7" w:rsidRDefault="00615FC7" w:rsidP="004F6F4C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>Часто идут холодные дожди</w:t>
            </w:r>
          </w:p>
          <w:p w:rsidR="001B6704" w:rsidRPr="00144AA7" w:rsidRDefault="00615FC7" w:rsidP="004F6F4C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>Похолодание</w:t>
            </w:r>
          </w:p>
          <w:p w:rsidR="001B6704" w:rsidRPr="00144AA7" w:rsidRDefault="00615FC7" w:rsidP="004F6F4C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>Заморозки</w:t>
            </w:r>
          </w:p>
          <w:p w:rsidR="001B6704" w:rsidRPr="00144AA7" w:rsidRDefault="00615FC7" w:rsidP="004F6F4C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>Листопад</w:t>
            </w:r>
          </w:p>
          <w:p w:rsidR="001B6704" w:rsidRPr="00144AA7" w:rsidRDefault="00615FC7" w:rsidP="004F6F4C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>Увядание трав</w:t>
            </w:r>
          </w:p>
          <w:p w:rsidR="001B6704" w:rsidRPr="00144AA7" w:rsidRDefault="00615FC7" w:rsidP="004F6F4C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>Исчезновение насекомых</w:t>
            </w:r>
          </w:p>
          <w:p w:rsidR="00FE5B53" w:rsidRPr="00144AA7" w:rsidRDefault="00615FC7" w:rsidP="00243A2D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>Созревание плодов</w:t>
            </w:r>
          </w:p>
          <w:p w:rsidR="00FE5B53" w:rsidRPr="00144AA7" w:rsidRDefault="00FE5B53" w:rsidP="00FE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- Влияют ли эти изменения на жизнь птиц? Каким образом? </w:t>
            </w:r>
          </w:p>
          <w:p w:rsidR="004F6F4C" w:rsidRPr="00144AA7" w:rsidRDefault="004F6F4C" w:rsidP="00FE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1E" w:rsidRPr="00144AA7" w:rsidRDefault="004F6F4C" w:rsidP="00FE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Г) Работа в группах по тексту</w:t>
            </w:r>
          </w:p>
          <w:p w:rsidR="0095121E" w:rsidRPr="00144AA7" w:rsidRDefault="00FE5B53" w:rsidP="00FE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3580" w:rsidRPr="00144AA7">
              <w:rPr>
                <w:rFonts w:ascii="Times New Roman" w:hAnsi="Times New Roman" w:cs="Times New Roman"/>
                <w:sz w:val="24"/>
                <w:szCs w:val="24"/>
              </w:rPr>
              <w:t>У вас на партах на белых листах</w:t>
            </w:r>
            <w:r w:rsidR="00FC3580" w:rsidRPr="0014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</w:t>
            </w:r>
            <w:r w:rsidR="00FC3580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о жизни птиц. Прочитайте внимательно. Обсудите его в группе. Найдите ответы на вопросы, которые есть под текстом.</w:t>
            </w:r>
          </w:p>
          <w:p w:rsidR="00F10DB1" w:rsidRPr="00144AA7" w:rsidRDefault="00F10DB1" w:rsidP="00FE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0" w:rsidRPr="00144AA7" w:rsidRDefault="00FC3580" w:rsidP="00FE5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Pr="001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страшнее?</w:t>
            </w:r>
          </w:p>
          <w:p w:rsidR="00FE5B53" w:rsidRPr="00144AA7" w:rsidRDefault="00FC3580" w:rsidP="00FE5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FE5B53"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что птицам страшнее – холод или голод? На самом деле для птиц страшнее голод. </w:t>
            </w:r>
            <w:r w:rsidR="00F51F1D"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>В начале осени</w:t>
            </w:r>
            <w:r w:rsidR="00FE5B53"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исчезают насекомые: одни погибают, другие прячутся, значит для </w:t>
            </w:r>
            <w:r w:rsidR="00F51F1D"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насекомоядных </w:t>
            </w:r>
            <w:r w:rsidR="00FE5B53"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птиц, которые питаются </w:t>
            </w:r>
            <w:proofErr w:type="gramStart"/>
            <w:r w:rsidR="00FE5B53"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>насекомыми</w:t>
            </w:r>
            <w:proofErr w:type="gramEnd"/>
            <w:r w:rsidR="00FE5B53"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 возможности найти себе корм. </w:t>
            </w:r>
          </w:p>
          <w:p w:rsidR="00FE5B53" w:rsidRPr="00144AA7" w:rsidRDefault="00FE5B53" w:rsidP="00FE5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Многие </w:t>
            </w:r>
            <w:r w:rsidR="00F51F1D"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зерноядные </w:t>
            </w:r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птицы все лето питаются семенами различных растений. Но большая часть семян, созревая, падают на землю и скрываются под снегом. Тем птицам, которые питаются семенами трудно найти их под снегом. </w:t>
            </w:r>
          </w:p>
          <w:p w:rsidR="00FE5B53" w:rsidRPr="00144AA7" w:rsidRDefault="00FE5B53" w:rsidP="00FE5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Замерзают болота, реки, озера, а это значит, что водоплавающим птицам негде добывать себе пищу.</w:t>
            </w:r>
          </w:p>
          <w:p w:rsidR="00FE5B53" w:rsidRPr="00144AA7" w:rsidRDefault="00FE5B53" w:rsidP="00FE5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 что многие птицы из-за того, что не </w:t>
            </w:r>
            <w:proofErr w:type="gramStart"/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>могут отыскать себе корм улетают</w:t>
            </w:r>
            <w:proofErr w:type="gramEnd"/>
            <w:r w:rsidR="00F51F1D"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тёплые края, где есть много корма для них</w:t>
            </w:r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44A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Такие птицы называются перелетными</w:t>
            </w:r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51F1D" w:rsidRPr="00144AA7" w:rsidRDefault="00F51F1D" w:rsidP="00FE5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>Главным сигналом для отлета птиц в тёплые края является изменение светового дня. Как только день становится короче, птицы начинают готовиться к отлету. Перед отлетом птицы собираются в стаи. Во время полетов птицы могут лететь</w:t>
            </w:r>
            <w:proofErr w:type="gramStart"/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так называемой «шеренгой» или прямым фронтом, беспорядочными кучками, косяками, а некоторые птицы выстраиваются клином.</w:t>
            </w:r>
          </w:p>
          <w:p w:rsidR="00FC3580" w:rsidRPr="00144AA7" w:rsidRDefault="00FC3580" w:rsidP="00FE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ВОПРОСЫ:</w:t>
            </w:r>
          </w:p>
          <w:p w:rsidR="00FC3580" w:rsidRPr="00144AA7" w:rsidRDefault="00FE5B53" w:rsidP="00FE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580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Какие птицы улетают от нас? 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B53" w:rsidRPr="00144AA7" w:rsidRDefault="00FE5B53" w:rsidP="00FE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 Как вы думаете, куда они улетают? (ответы детей)</w:t>
            </w:r>
          </w:p>
          <w:p w:rsidR="00FE5B53" w:rsidRPr="00144AA7" w:rsidRDefault="00FE5B53" w:rsidP="00FE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- Все ли птицы улетают сразу? </w:t>
            </w:r>
          </w:p>
          <w:p w:rsidR="00F51F1D" w:rsidRPr="00144AA7" w:rsidRDefault="00F51F1D" w:rsidP="00FE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 Что служит сигналом для отлёта птиц в тёплые края?</w:t>
            </w:r>
          </w:p>
          <w:p w:rsidR="00F51F1D" w:rsidRPr="00144AA7" w:rsidRDefault="00F51F1D" w:rsidP="00FE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1D" w:rsidRPr="00144AA7" w:rsidRDefault="00F51F1D" w:rsidP="00FE5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  <w:r w:rsidRPr="001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Птичий компас</w:t>
            </w:r>
          </w:p>
          <w:p w:rsidR="00F51F1D" w:rsidRPr="00144AA7" w:rsidRDefault="00045019" w:rsidP="000450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F51F1D"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же птицы узнают</w:t>
            </w:r>
            <w:r w:rsidR="00FE5B53"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куда им лететь, ведь у них нет карты, компаса, навигатора? </w:t>
            </w:r>
          </w:p>
          <w:p w:rsidR="00FE5B53" w:rsidRPr="00144AA7" w:rsidRDefault="00F51F1D" w:rsidP="00F51F1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FE5B53" w:rsidRPr="00144AA7">
              <w:rPr>
                <w:rFonts w:ascii="Times New Roman" w:hAnsi="Times New Roman"/>
                <w:i/>
                <w:sz w:val="24"/>
                <w:szCs w:val="24"/>
              </w:rPr>
              <w:t xml:space="preserve">чёные </w:t>
            </w: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>предполагают</w:t>
            </w:r>
            <w:r w:rsidR="00FE5B53" w:rsidRPr="00144AA7">
              <w:rPr>
                <w:rFonts w:ascii="Times New Roman" w:hAnsi="Times New Roman"/>
                <w:i/>
                <w:sz w:val="24"/>
                <w:szCs w:val="24"/>
              </w:rPr>
              <w:t xml:space="preserve">, что птицы чувствуют магнитные поля, которые окружают Землю. Магнитные линии располагаются по направлению от северного магнитного полюса </w:t>
            </w:r>
            <w:proofErr w:type="gramStart"/>
            <w:r w:rsidR="00FE5B53" w:rsidRPr="00144AA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FE5B53" w:rsidRPr="00144AA7">
              <w:rPr>
                <w:rFonts w:ascii="Times New Roman" w:hAnsi="Times New Roman"/>
                <w:i/>
                <w:sz w:val="24"/>
                <w:szCs w:val="24"/>
              </w:rPr>
              <w:t xml:space="preserve"> южному. Возможно, именно эти линии и служат для птиц направляющими.</w:t>
            </w:r>
          </w:p>
          <w:p w:rsidR="00FE5B53" w:rsidRPr="00144AA7" w:rsidRDefault="00045019" w:rsidP="000450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="00FE5B53" w:rsidRPr="00144AA7">
              <w:rPr>
                <w:rFonts w:ascii="Times New Roman" w:hAnsi="Times New Roman"/>
                <w:i/>
                <w:sz w:val="24"/>
                <w:szCs w:val="24"/>
              </w:rPr>
              <w:t>Учёные проводили опыты: на шею голубям вешали магнитные пластинки. Это мешало птицам ориентироваться, но полностью сбить их с пути магнитные пластинки не могли.</w:t>
            </w:r>
          </w:p>
          <w:p w:rsidR="00FE5B53" w:rsidRPr="00144AA7" w:rsidRDefault="00045019" w:rsidP="0004501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FE5B53" w:rsidRPr="00144AA7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Дополнительными ориентирами для определения направления полета служат особенности ландшафтов (поворот реки, горы, группы деревьев). Возможно, что птицы ориентируются также по расположению солнца. При дальних перелетах наибольшее значение имеют, по-видимому, не наземные, а небесные ориентиры: солнце — днем, луна и звезды — ночью. </w:t>
            </w: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FE5B53" w:rsidRPr="00144AA7">
              <w:rPr>
                <w:rFonts w:ascii="Times New Roman" w:hAnsi="Times New Roman"/>
                <w:i/>
                <w:sz w:val="24"/>
                <w:szCs w:val="24"/>
              </w:rPr>
              <w:t>корее всего, птицы в перелетах используют все эти виды ориентиров: магнитное поле, астрономические и наземные ориентиры.</w:t>
            </w:r>
          </w:p>
          <w:p w:rsidR="00045019" w:rsidRPr="00144AA7" w:rsidRDefault="00045019" w:rsidP="000450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045019" w:rsidRPr="00144AA7" w:rsidRDefault="00045019" w:rsidP="000450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- Как птицы узнают, куда им лететь?</w:t>
            </w:r>
          </w:p>
          <w:p w:rsidR="00045019" w:rsidRPr="00144AA7" w:rsidRDefault="00045019" w:rsidP="000450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- Что чувствуют птицы во время перелёта?</w:t>
            </w:r>
          </w:p>
          <w:p w:rsidR="00045019" w:rsidRPr="00144AA7" w:rsidRDefault="00045019" w:rsidP="000450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- Что служит дополнительным ориентиром при перелёте?</w:t>
            </w:r>
          </w:p>
          <w:p w:rsidR="0063253B" w:rsidRPr="00144AA7" w:rsidRDefault="0063253B" w:rsidP="000450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5019" w:rsidRPr="00144AA7" w:rsidRDefault="0063253B" w:rsidP="00045019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</w:t>
            </w:r>
            <w:r w:rsidR="000274A3" w:rsidRPr="00144AA7">
              <w:rPr>
                <w:rFonts w:ascii="Times New Roman" w:hAnsi="Times New Roman"/>
                <w:b/>
                <w:i/>
                <w:sz w:val="24"/>
                <w:szCs w:val="24"/>
              </w:rPr>
              <w:t>Куда улетают птицы?</w:t>
            </w:r>
          </w:p>
          <w:p w:rsidR="00433383" w:rsidRPr="00144AA7" w:rsidRDefault="0063253B" w:rsidP="004333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 xml:space="preserve">    Ответить на вопрос смогли учёные-орнитологи. Они одевали на лапки птиц лёгкие кольца. Когда птицу с кольцом видели в других странах, об этом сообщали учёным. </w:t>
            </w:r>
          </w:p>
          <w:p w:rsidR="00433383" w:rsidRPr="00144AA7" w:rsidRDefault="00433383" w:rsidP="004333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63253B" w:rsidRPr="00144AA7">
              <w:rPr>
                <w:rFonts w:ascii="Times New Roman" w:hAnsi="Times New Roman"/>
                <w:i/>
                <w:sz w:val="24"/>
                <w:szCs w:val="24"/>
              </w:rPr>
              <w:t>Выяснилось, что часть птиц зимует на юге России, а часть улетает в Африку</w:t>
            </w: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63253B" w:rsidRPr="00144AA7">
              <w:rPr>
                <w:rFonts w:ascii="Times New Roman" w:hAnsi="Times New Roman"/>
                <w:i/>
                <w:sz w:val="24"/>
                <w:szCs w:val="24"/>
              </w:rPr>
              <w:t xml:space="preserve"> Азию</w:t>
            </w: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 xml:space="preserve"> или в другие страны с подходящим для них климатом</w:t>
            </w:r>
            <w:proofErr w:type="gramStart"/>
            <w:r w:rsidRPr="00144A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3253B" w:rsidRPr="00144AA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63253B" w:rsidRPr="00144A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83EBF" w:rsidRPr="00144AA7" w:rsidRDefault="00433383" w:rsidP="004333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    Орнитологи установили, что наши дрозды и скворцы отдыхают на юге Франции и в Португалии. Утки и журавли любят путешествовать </w:t>
            </w:r>
            <w:r w:rsidR="00E83EBF" w:rsidRPr="00144AA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 Африку</w:t>
            </w:r>
            <w:r w:rsidRPr="00144AA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. Удоды и соловьи </w:t>
            </w:r>
            <w:r w:rsidR="00E83EBF" w:rsidRPr="00144AA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тоже </w:t>
            </w:r>
            <w:r w:rsidRPr="00144AA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зимуют в </w:t>
            </w:r>
            <w:r w:rsidR="00E83EBF" w:rsidRPr="00144AA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Африке</w:t>
            </w:r>
            <w:r w:rsidRPr="00144AA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3253B" w:rsidRPr="00144AA7" w:rsidRDefault="00433383" w:rsidP="004333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 xml:space="preserve">Некоторые виды </w:t>
            </w:r>
            <w:proofErr w:type="gramStart"/>
            <w:r w:rsidRPr="00144AA7">
              <w:rPr>
                <w:rFonts w:ascii="Times New Roman" w:hAnsi="Times New Roman"/>
                <w:i/>
                <w:sz w:val="24"/>
                <w:szCs w:val="24"/>
              </w:rPr>
              <w:t>водоплавающих</w:t>
            </w:r>
            <w:proofErr w:type="gramEnd"/>
            <w:r w:rsidRPr="00144AA7">
              <w:rPr>
                <w:rFonts w:ascii="Times New Roman" w:hAnsi="Times New Roman"/>
                <w:i/>
                <w:sz w:val="24"/>
                <w:szCs w:val="24"/>
              </w:rPr>
              <w:t xml:space="preserve"> не покидают территорию России. В холодные сезоны они отдыхают они на Азовском и Черном морях.</w:t>
            </w:r>
            <w:r w:rsidRPr="00144A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45019" w:rsidRPr="00144AA7" w:rsidRDefault="00E83EBF" w:rsidP="00045019">
            <w:pPr>
              <w:pStyle w:val="a4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44AA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Отступят зимние холода, и улетевшие в теплые края птицы вновь вернутся домой. Они известят о приходе весны задорными трелями и будут готовиться к следующему этапу своей жизни. </w:t>
            </w:r>
          </w:p>
          <w:p w:rsidR="00E83EBF" w:rsidRPr="00144AA7" w:rsidRDefault="00E83EBF" w:rsidP="0004501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4A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ВОПРОСЫ:</w:t>
            </w:r>
          </w:p>
          <w:p w:rsidR="00E83EBF" w:rsidRPr="00144AA7" w:rsidRDefault="00E83EBF" w:rsidP="0004501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4A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Какие учёные смогли ответить, куда улетают перелётные птицы?</w:t>
            </w:r>
          </w:p>
          <w:p w:rsidR="00E83EBF" w:rsidRPr="00144AA7" w:rsidRDefault="00E83EBF" w:rsidP="0004501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4A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Где зимуют перелётные птицы?</w:t>
            </w:r>
          </w:p>
          <w:p w:rsidR="00E83EBF" w:rsidRPr="00144AA7" w:rsidRDefault="00E83EBF" w:rsidP="0004501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4A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Когда и куда вернутся перелётные птицы после долгой зимы?</w:t>
            </w:r>
          </w:p>
          <w:p w:rsidR="00E83EBF" w:rsidRPr="00144AA7" w:rsidRDefault="00E83EBF" w:rsidP="0004501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83EBF" w:rsidRPr="00144AA7" w:rsidRDefault="00E83EBF" w:rsidP="000450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5019" w:rsidRPr="00144AA7" w:rsidRDefault="00045019" w:rsidP="000450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- Перед вами несколько представителей перелётных птиц. (РАБОТА ПО СЛАЙДУ)</w:t>
            </w:r>
          </w:p>
          <w:p w:rsidR="00B972A8" w:rsidRPr="00144AA7" w:rsidRDefault="00B972A8" w:rsidP="000450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- За 10 секунд вы должны запомнить названия перелётных птиц на слайде.</w:t>
            </w:r>
          </w:p>
          <w:p w:rsidR="00B972A8" w:rsidRPr="00144AA7" w:rsidRDefault="00B972A8" w:rsidP="000450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45019" w:rsidRPr="00144AA7" w:rsidRDefault="00045019" w:rsidP="000450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72A8" w:rsidRPr="00144AA7">
              <w:rPr>
                <w:rFonts w:ascii="Times New Roman" w:hAnsi="Times New Roman"/>
                <w:sz w:val="24"/>
                <w:szCs w:val="24"/>
              </w:rPr>
              <w:t>Итак, м</w:t>
            </w:r>
            <w:r w:rsidRPr="00144AA7">
              <w:rPr>
                <w:rFonts w:ascii="Times New Roman" w:hAnsi="Times New Roman"/>
                <w:sz w:val="24"/>
                <w:szCs w:val="24"/>
              </w:rPr>
              <w:t>ы открыли несколько секретов</w:t>
            </w:r>
            <w:r w:rsidR="00B972A8" w:rsidRPr="00144AA7">
              <w:rPr>
                <w:rFonts w:ascii="Times New Roman" w:hAnsi="Times New Roman"/>
                <w:sz w:val="24"/>
                <w:szCs w:val="24"/>
              </w:rPr>
              <w:t xml:space="preserve"> перелётных птиц</w:t>
            </w:r>
            <w:r w:rsidRPr="00144AA7">
              <w:rPr>
                <w:rFonts w:ascii="Times New Roman" w:hAnsi="Times New Roman"/>
                <w:sz w:val="24"/>
                <w:szCs w:val="24"/>
              </w:rPr>
              <w:t>: куда они летят, когда улетают и как ориентируются во время перелётов.</w:t>
            </w:r>
          </w:p>
          <w:p w:rsidR="00045019" w:rsidRPr="00144AA7" w:rsidRDefault="00045019" w:rsidP="000450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E5B53" w:rsidRPr="00144AA7" w:rsidRDefault="00FE5B53" w:rsidP="00FE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- Но не все птицы улетают, некоторые остаются. </w:t>
            </w:r>
            <w:r w:rsidR="0063253B" w:rsidRPr="00144AA7">
              <w:rPr>
                <w:rFonts w:ascii="Times New Roman" w:hAnsi="Times New Roman" w:cs="Times New Roman"/>
                <w:sz w:val="24"/>
                <w:szCs w:val="24"/>
              </w:rPr>
              <w:t>О них нам расскажут ребята 4 группы.</w:t>
            </w:r>
          </w:p>
          <w:p w:rsidR="0063253B" w:rsidRPr="00144AA7" w:rsidRDefault="0063253B" w:rsidP="00FE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53" w:rsidRPr="00144AA7" w:rsidRDefault="00930C9A" w:rsidP="00930C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FE5B53" w:rsidRPr="001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очему </w:t>
            </w:r>
            <w:r w:rsidRPr="001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зимующие</w:t>
            </w:r>
            <w:r w:rsidR="00FE5B53" w:rsidRPr="001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птицы не улетают?</w:t>
            </w:r>
          </w:p>
          <w:p w:rsidR="009B47F7" w:rsidRPr="00144AA7" w:rsidRDefault="00930C9A" w:rsidP="00FE5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Зимующие </w:t>
            </w:r>
            <w:r w:rsidR="00FE5B53"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>птицы могут добыть себе корм</w:t>
            </w:r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зимой</w:t>
            </w:r>
            <w:r w:rsidR="00FE5B53"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B47F7"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>Вот</w:t>
            </w:r>
            <w:r w:rsidR="00B972A8"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B47F7"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например, сойка ещё осенью выбирает самые крупные желуди и прячет их под мох, под корни, закапывает их в листву. Поползень подбирает орехи, семена клена, липы и прячет их в щели коры деревьев. Сова, прячет в дупла убитых мышей и мелких животных.</w:t>
            </w:r>
          </w:p>
          <w:p w:rsidR="00FE5B53" w:rsidRPr="00144AA7" w:rsidRDefault="009B47F7" w:rsidP="00FE5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В зимнем лесу можно услышать, как деловито стучит дятел, щебечут синички, пищухи, поползни, сойки. Не покидает зимний лес и глухарь, ведь у него всегда есть еда — вкусная сосновая хвоя. А вот тетерева и рябчики едят ольховые сережки, почки и ягоды можжевельника. </w:t>
            </w:r>
          </w:p>
          <w:p w:rsidR="00FE5B53" w:rsidRPr="00144AA7" w:rsidRDefault="00FE5B53" w:rsidP="00FE5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некоторые птицы обитают около жилища людей, </w:t>
            </w:r>
            <w:r w:rsidR="009B47F7" w:rsidRPr="00144AA7">
              <w:rPr>
                <w:rFonts w:ascii="Times New Roman" w:hAnsi="Times New Roman" w:cs="Times New Roman"/>
                <w:i/>
                <w:sz w:val="24"/>
                <w:szCs w:val="24"/>
              </w:rPr>
              <w:t>и люди их подкармливают.</w:t>
            </w:r>
          </w:p>
          <w:p w:rsidR="009B47F7" w:rsidRPr="00144AA7" w:rsidRDefault="009B47F7" w:rsidP="009B47F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/>
                <w:i/>
                <w:sz w:val="24"/>
                <w:szCs w:val="24"/>
              </w:rPr>
              <w:t xml:space="preserve">Да и холод им ни </w:t>
            </w:r>
            <w:proofErr w:type="gramStart"/>
            <w:r w:rsidRPr="00144AA7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 w:rsidRPr="00144AA7">
              <w:rPr>
                <w:rFonts w:ascii="Times New Roman" w:hAnsi="Times New Roman"/>
                <w:i/>
                <w:sz w:val="24"/>
                <w:szCs w:val="24"/>
              </w:rPr>
              <w:t xml:space="preserve"> чём.  Удивительная птица клест зимой даже ухитряется вить гнезда и высиживать птенцов. Кормится клест семенами ели, которые добывает из шишек с помощью своего клюва.</w:t>
            </w:r>
          </w:p>
          <w:p w:rsidR="009B47F7" w:rsidRPr="00144AA7" w:rsidRDefault="009B47F7" w:rsidP="009B47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lastRenderedPageBreak/>
              <w:t>ВОПРОСЫ:</w:t>
            </w:r>
          </w:p>
          <w:p w:rsidR="009B47F7" w:rsidRPr="00144AA7" w:rsidRDefault="009B47F7" w:rsidP="009B47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- Почему некоторые птицы не улетают?</w:t>
            </w:r>
          </w:p>
          <w:p w:rsidR="009B47F7" w:rsidRPr="00144AA7" w:rsidRDefault="009B47F7" w:rsidP="009B47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- Как они называются?</w:t>
            </w:r>
          </w:p>
          <w:p w:rsidR="00DE6E46" w:rsidRPr="00144AA7" w:rsidRDefault="00DE6E46" w:rsidP="009B47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- Какая удивительная птица живёт зимой в лесу? Почему она удивительная?</w:t>
            </w:r>
          </w:p>
          <w:p w:rsidR="009B47F7" w:rsidRPr="00144AA7" w:rsidRDefault="009B47F7" w:rsidP="009B47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- Чем питаются зимующие птицы?</w:t>
            </w:r>
          </w:p>
          <w:p w:rsidR="009B47F7" w:rsidRPr="00144AA7" w:rsidRDefault="009B47F7" w:rsidP="009B47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6E46" w:rsidRPr="00144AA7" w:rsidRDefault="00DE6E46" w:rsidP="00FE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- Конечно, люди всегда </w:t>
            </w:r>
            <w:r w:rsidR="00B972A8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забот</w:t>
            </w:r>
            <w:r w:rsidR="00B972A8" w:rsidRPr="00144AA7">
              <w:rPr>
                <w:rFonts w:ascii="Times New Roman" w:hAnsi="Times New Roman" w:cs="Times New Roman"/>
                <w:sz w:val="24"/>
                <w:szCs w:val="24"/>
              </w:rPr>
              <w:t>иться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о птицах. Об этом нам расскажут </w:t>
            </w:r>
            <w:r w:rsidRPr="00144A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Настя, Данил и Полина.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7F7" w:rsidRPr="00144AA7" w:rsidRDefault="00DE6E46" w:rsidP="00FE5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44AA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44AA7">
              <w:rPr>
                <w:rFonts w:ascii="Times New Roman" w:hAnsi="Times New Roman" w:cs="Times New Roman"/>
                <w:b/>
                <w:sz w:val="24"/>
                <w:szCs w:val="24"/>
              </w:rPr>
              <w:t>тихотворение «Кормите птиц!»)</w:t>
            </w:r>
          </w:p>
          <w:p w:rsidR="00E106B6" w:rsidRPr="00144AA7" w:rsidRDefault="00E106B6" w:rsidP="00FE5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6B6" w:rsidRPr="00144AA7" w:rsidRDefault="00E106B6" w:rsidP="00E106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- Перед вами несколько представителей зимующих птиц. (РАБОТА ПО СЛАЙДУ)</w:t>
            </w:r>
            <w:r w:rsidR="00B972A8" w:rsidRPr="00144AA7">
              <w:rPr>
                <w:rFonts w:ascii="Times New Roman" w:hAnsi="Times New Roman"/>
                <w:sz w:val="24"/>
                <w:szCs w:val="24"/>
              </w:rPr>
              <w:t>. Постарайтесь за 10 секунд запомнить их названия.</w:t>
            </w:r>
          </w:p>
          <w:p w:rsidR="00B972A8" w:rsidRPr="00144AA7" w:rsidRDefault="00B972A8" w:rsidP="00E106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E5B53" w:rsidRPr="00144AA7" w:rsidRDefault="00E106B6" w:rsidP="00E1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 Мы открыли и их птичий секрет: почему они остаются зимовать.</w:t>
            </w:r>
            <w:r w:rsidR="00B972A8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И нам пора отдохнуть.</w:t>
            </w:r>
          </w:p>
          <w:p w:rsidR="00E01287" w:rsidRPr="00144AA7" w:rsidRDefault="00E01287" w:rsidP="00E01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287" w:rsidRPr="00144AA7" w:rsidRDefault="00E01287" w:rsidP="00E012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4A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ФИЗМИНУТКА (презентация)</w:t>
            </w:r>
          </w:p>
          <w:p w:rsidR="00E01287" w:rsidRPr="00144AA7" w:rsidRDefault="00E01287" w:rsidP="00E0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53" w:rsidRPr="00144AA7" w:rsidRDefault="00FE5B53" w:rsidP="00FE5B53">
            <w:pPr>
              <w:pStyle w:val="a4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144AA7">
              <w:rPr>
                <w:rStyle w:val="c3"/>
                <w:rFonts w:ascii="Times New Roman" w:hAnsi="Times New Roman"/>
                <w:sz w:val="24"/>
                <w:szCs w:val="24"/>
              </w:rPr>
              <w:t>1. У вас на столе жёлтые карточки. Соберите рассыпанные слова</w:t>
            </w:r>
            <w:r w:rsidR="009807E9" w:rsidRPr="00144AA7">
              <w:rPr>
                <w:rStyle w:val="c3"/>
                <w:rFonts w:ascii="Times New Roman" w:hAnsi="Times New Roman"/>
                <w:sz w:val="24"/>
                <w:szCs w:val="24"/>
              </w:rPr>
              <w:t>,</w:t>
            </w:r>
            <w:r w:rsidRPr="00144AA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узнайте </w:t>
            </w:r>
            <w:r w:rsidR="009807E9" w:rsidRPr="00144AA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и запишите </w:t>
            </w:r>
            <w:r w:rsidRPr="00144AA7">
              <w:rPr>
                <w:rStyle w:val="c3"/>
                <w:rFonts w:ascii="Times New Roman" w:hAnsi="Times New Roman"/>
                <w:sz w:val="24"/>
                <w:szCs w:val="24"/>
              </w:rPr>
              <w:t>названия птиц:</w:t>
            </w:r>
          </w:p>
          <w:p w:rsidR="00FE5B53" w:rsidRPr="00144AA7" w:rsidRDefault="00FE5B53" w:rsidP="00FE5B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E5B53" w:rsidRPr="00144AA7" w:rsidRDefault="00FE5B53" w:rsidP="00FE5B53">
            <w:pPr>
              <w:pStyle w:val="a4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144AA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ВАСО, РОСОКА, ЦАСИНИ, ТЕЛДЯ, </w:t>
            </w:r>
            <w:r w:rsidR="009807E9" w:rsidRPr="00144AA7">
              <w:rPr>
                <w:rStyle w:val="c3"/>
                <w:rFonts w:ascii="Times New Roman" w:hAnsi="Times New Roman"/>
                <w:sz w:val="24"/>
                <w:szCs w:val="24"/>
              </w:rPr>
              <w:t>ЗЕНПОЛЬПО</w:t>
            </w:r>
            <w:r w:rsidRPr="00144AA7">
              <w:rPr>
                <w:rStyle w:val="c3"/>
                <w:rFonts w:ascii="Times New Roman" w:hAnsi="Times New Roman"/>
                <w:sz w:val="24"/>
                <w:szCs w:val="24"/>
              </w:rPr>
              <w:t>, НАРОВО</w:t>
            </w:r>
          </w:p>
          <w:p w:rsidR="009807E9" w:rsidRPr="00144AA7" w:rsidRDefault="00FE5B53" w:rsidP="00FE5B53">
            <w:pPr>
              <w:pStyle w:val="a4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144AA7">
              <w:rPr>
                <w:rStyle w:val="c3"/>
                <w:rFonts w:ascii="Times New Roman" w:hAnsi="Times New Roman"/>
                <w:sz w:val="24"/>
                <w:szCs w:val="24"/>
              </w:rPr>
              <w:t>-Что объединяет этих птиц? (Зимующие)</w:t>
            </w:r>
          </w:p>
          <w:p w:rsidR="009807E9" w:rsidRPr="00144AA7" w:rsidRDefault="009807E9" w:rsidP="00FE5B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Style w:val="c3"/>
                <w:rFonts w:ascii="Times New Roman" w:hAnsi="Times New Roman"/>
                <w:sz w:val="24"/>
                <w:szCs w:val="24"/>
              </w:rPr>
              <w:t>- Почему вы так решили?</w:t>
            </w:r>
          </w:p>
          <w:p w:rsidR="00FE5B53" w:rsidRPr="00144AA7" w:rsidRDefault="00FE5B53" w:rsidP="00E0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93" w:rsidRPr="00144AA7" w:rsidRDefault="00495A93" w:rsidP="00495A93">
            <w:pPr>
              <w:pStyle w:val="a4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144AA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2. На </w:t>
            </w:r>
            <w:r w:rsidR="00E46E34" w:rsidRPr="00144AA7">
              <w:rPr>
                <w:rStyle w:val="c3"/>
                <w:rFonts w:ascii="Times New Roman" w:hAnsi="Times New Roman"/>
                <w:sz w:val="24"/>
                <w:szCs w:val="24"/>
              </w:rPr>
              <w:t>синих</w:t>
            </w:r>
            <w:r w:rsidRPr="00144AA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карточках названия птиц зашифрованы? Чтобы их разгадать, нужно соединить начало и конец названия.</w:t>
            </w:r>
          </w:p>
          <w:p w:rsidR="00495A93" w:rsidRPr="00144AA7" w:rsidRDefault="00495A93" w:rsidP="00495A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95A93" w:rsidRPr="00144AA7" w:rsidRDefault="00495A93" w:rsidP="00495A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Style w:val="c3"/>
                <w:rFonts w:ascii="Times New Roman" w:hAnsi="Times New Roman"/>
                <w:sz w:val="24"/>
                <w:szCs w:val="24"/>
              </w:rPr>
              <w:t>КУКУШ                                                 ТОЧКА</w:t>
            </w:r>
          </w:p>
          <w:p w:rsidR="00495A93" w:rsidRPr="00144AA7" w:rsidRDefault="00495A93" w:rsidP="00495A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Style w:val="c3"/>
                <w:rFonts w:ascii="Times New Roman" w:hAnsi="Times New Roman"/>
                <w:sz w:val="24"/>
                <w:szCs w:val="24"/>
              </w:rPr>
              <w:t>ЖАВО                                                    РАВЛЬ</w:t>
            </w:r>
          </w:p>
          <w:p w:rsidR="00495A93" w:rsidRPr="00144AA7" w:rsidRDefault="00495A93" w:rsidP="00495A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Style w:val="c3"/>
                <w:rFonts w:ascii="Times New Roman" w:hAnsi="Times New Roman"/>
                <w:sz w:val="24"/>
                <w:szCs w:val="24"/>
              </w:rPr>
              <w:t>СКВО                                                     ГУЗКА</w:t>
            </w:r>
          </w:p>
          <w:p w:rsidR="00495A93" w:rsidRPr="00144AA7" w:rsidRDefault="00495A93" w:rsidP="00495A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Style w:val="c3"/>
                <w:rFonts w:ascii="Times New Roman" w:hAnsi="Times New Roman"/>
                <w:sz w:val="24"/>
                <w:szCs w:val="24"/>
              </w:rPr>
              <w:t>ЛАС                                                        КА</w:t>
            </w:r>
          </w:p>
          <w:p w:rsidR="00495A93" w:rsidRPr="00144AA7" w:rsidRDefault="00495A93" w:rsidP="00495A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Style w:val="c3"/>
                <w:rFonts w:ascii="Times New Roman" w:hAnsi="Times New Roman"/>
                <w:sz w:val="24"/>
                <w:szCs w:val="24"/>
              </w:rPr>
              <w:t>ЖУ                                                          РОНОК</w:t>
            </w:r>
          </w:p>
          <w:p w:rsidR="00495A93" w:rsidRPr="00144AA7" w:rsidRDefault="00495A93" w:rsidP="00495A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Style w:val="c3"/>
                <w:rFonts w:ascii="Times New Roman" w:hAnsi="Times New Roman"/>
                <w:sz w:val="24"/>
                <w:szCs w:val="24"/>
              </w:rPr>
              <w:t>ТРЯСО                                                    РЕЦ</w:t>
            </w:r>
          </w:p>
          <w:p w:rsidR="00FE5B53" w:rsidRPr="00144AA7" w:rsidRDefault="006412CF" w:rsidP="00641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- </w:t>
            </w:r>
            <w:r w:rsidR="00495A93" w:rsidRPr="00144AA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Это, какие птицы? </w:t>
            </w:r>
            <w:r w:rsidR="009807E9" w:rsidRPr="00144AA7">
              <w:rPr>
                <w:rStyle w:val="c3"/>
                <w:rFonts w:ascii="Times New Roman" w:hAnsi="Times New Roman"/>
                <w:sz w:val="24"/>
                <w:szCs w:val="24"/>
              </w:rPr>
              <w:t>Почему вы сделали такой вывод?</w:t>
            </w:r>
          </w:p>
          <w:p w:rsidR="006412CF" w:rsidRPr="00144AA7" w:rsidRDefault="006412CF" w:rsidP="00E0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A4" w:rsidRPr="00144AA7" w:rsidRDefault="000C161A" w:rsidP="00E0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73A4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У вас на столе</w:t>
            </w:r>
            <w:r w:rsidR="001B123D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6B0" w:rsidRPr="00144AA7">
              <w:rPr>
                <w:rFonts w:ascii="Times New Roman" w:hAnsi="Times New Roman" w:cs="Times New Roman"/>
                <w:sz w:val="24"/>
                <w:szCs w:val="24"/>
              </w:rPr>
              <w:t>зелёные</w:t>
            </w:r>
            <w:r w:rsidR="001B123D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3A4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кар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точки с </w:t>
            </w:r>
            <w:r w:rsidR="001B123D" w:rsidRPr="00144AA7">
              <w:rPr>
                <w:rFonts w:ascii="Times New Roman" w:hAnsi="Times New Roman" w:cs="Times New Roman"/>
                <w:sz w:val="24"/>
                <w:szCs w:val="24"/>
              </w:rPr>
              <w:t>картинками птиц</w:t>
            </w:r>
            <w:r w:rsidR="009B56B0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6E34" w:rsidRPr="00144A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73A4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аклейте </w:t>
            </w:r>
            <w:r w:rsidR="00E46E34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картинку </w:t>
            </w:r>
            <w:r w:rsidR="004873A4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к той группе, </w:t>
            </w:r>
            <w:r w:rsidR="001B123D" w:rsidRPr="00144AA7">
              <w:rPr>
                <w:rFonts w:ascii="Times New Roman" w:hAnsi="Times New Roman" w:cs="Times New Roman"/>
                <w:sz w:val="24"/>
                <w:szCs w:val="24"/>
              </w:rPr>
              <w:t>к какой относятся птицы.</w:t>
            </w:r>
          </w:p>
          <w:p w:rsidR="009B56B0" w:rsidRPr="00144AA7" w:rsidRDefault="009B56B0" w:rsidP="00E0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208"/>
              <w:gridCol w:w="3209"/>
            </w:tblGrid>
            <w:tr w:rsidR="00E8183C" w:rsidRPr="00144AA7" w:rsidTr="00E8183C">
              <w:tc>
                <w:tcPr>
                  <w:tcW w:w="3208" w:type="dxa"/>
                </w:tcPr>
                <w:p w:rsidR="00E8183C" w:rsidRPr="00144AA7" w:rsidRDefault="001B123D" w:rsidP="00E01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Зимующие</w:t>
                  </w:r>
                </w:p>
              </w:tc>
              <w:tc>
                <w:tcPr>
                  <w:tcW w:w="3209" w:type="dxa"/>
                </w:tcPr>
                <w:p w:rsidR="00E8183C" w:rsidRPr="00144AA7" w:rsidRDefault="001B123D" w:rsidP="00E01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A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Перелётные</w:t>
                  </w:r>
                </w:p>
              </w:tc>
            </w:tr>
            <w:tr w:rsidR="001B123D" w:rsidRPr="00144AA7" w:rsidTr="006412CF">
              <w:trPr>
                <w:trHeight w:val="407"/>
              </w:trPr>
              <w:tc>
                <w:tcPr>
                  <w:tcW w:w="3208" w:type="dxa"/>
                </w:tcPr>
                <w:p w:rsidR="001B123D" w:rsidRPr="00144AA7" w:rsidRDefault="001B123D" w:rsidP="00E01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9" w:type="dxa"/>
                </w:tcPr>
                <w:p w:rsidR="001B123D" w:rsidRPr="00144AA7" w:rsidRDefault="001B123D" w:rsidP="00E818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5C58" w:rsidRPr="00144AA7" w:rsidRDefault="00E46E34" w:rsidP="0014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 Проверьте по образцу. Если картинку птицы приклеили  правильно, рядом поставьте плюс, если не верно, рядом поставьте!</w:t>
            </w:r>
          </w:p>
        </w:tc>
        <w:tc>
          <w:tcPr>
            <w:tcW w:w="1858" w:type="dxa"/>
          </w:tcPr>
          <w:p w:rsidR="009812F9" w:rsidRPr="00144AA7" w:rsidRDefault="009812F9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F9" w:rsidRPr="00144AA7" w:rsidRDefault="009812F9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F9" w:rsidRPr="00144AA7" w:rsidRDefault="009812F9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F0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Загадывает загадки о</w:t>
            </w:r>
            <w:r w:rsidR="0061737B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птицах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7" w:rsidRPr="00144AA7" w:rsidRDefault="00E01287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Организует усвоение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учениками материала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проговариванием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внешней речи.</w:t>
            </w:r>
          </w:p>
        </w:tc>
        <w:tc>
          <w:tcPr>
            <w:tcW w:w="1828" w:type="dxa"/>
          </w:tcPr>
          <w:p w:rsidR="009812F9" w:rsidRPr="00144AA7" w:rsidRDefault="0098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F9" w:rsidRPr="00144AA7" w:rsidRDefault="0098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F9" w:rsidRPr="00144AA7" w:rsidRDefault="0098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F0" w:rsidRPr="00144AA7" w:rsidRDefault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загадки о </w:t>
            </w:r>
            <w:r w:rsidR="0061737B" w:rsidRPr="00144AA7"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A60F1" w:rsidRPr="00144AA7" w:rsidRDefault="00EA60F1" w:rsidP="00FE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  <w:r w:rsidR="00FE5B53" w:rsidRPr="00144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учителя, делают вывод.</w:t>
            </w: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</w:p>
          <w:p w:rsidR="00AD2EAC" w:rsidRPr="00144AA7" w:rsidRDefault="00D369C4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самостоятельности в </w:t>
            </w:r>
            <w:r w:rsidR="00AD2EAC" w:rsidRPr="00144AA7">
              <w:rPr>
                <w:rFonts w:ascii="Times New Roman" w:hAnsi="Times New Roman" w:cs="Times New Roman"/>
                <w:sz w:val="24"/>
                <w:szCs w:val="24"/>
              </w:rPr>
              <w:t>разных видах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поставленной проблеме,</w:t>
            </w:r>
          </w:p>
          <w:p w:rsidR="00AD2EAC" w:rsidRPr="00144AA7" w:rsidRDefault="00D369C4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выражать свое </w:t>
            </w:r>
            <w:r w:rsidR="00AD2EAC" w:rsidRPr="00144AA7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</w:p>
          <w:p w:rsidR="00AD2EAC" w:rsidRPr="00144AA7" w:rsidRDefault="00D369C4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цели с </w:t>
            </w:r>
            <w:r w:rsidR="00AD2EAC" w:rsidRPr="00144AA7">
              <w:rPr>
                <w:rFonts w:ascii="Times New Roman" w:hAnsi="Times New Roman" w:cs="Times New Roman"/>
                <w:sz w:val="24"/>
                <w:szCs w:val="24"/>
              </w:rPr>
              <w:t>помощью учителя.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своих действий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поставленной задачей и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условиями ее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реализации.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анализировать,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сравнивать и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сопоставлять.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Фиксирование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предполагаемого</w:t>
            </w:r>
            <w:proofErr w:type="gramEnd"/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затруднения (отсутствие</w:t>
            </w:r>
            <w:proofErr w:type="gramEnd"/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животных)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видами информации.</w:t>
            </w:r>
          </w:p>
          <w:p w:rsidR="00AD2EAC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5618F0" w:rsidRPr="00144AA7" w:rsidRDefault="00AD2EAC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ответственности за</w:t>
            </w:r>
            <w:r w:rsidR="008428A1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общее дело. Умение работать в группе.</w:t>
            </w:r>
          </w:p>
          <w:p w:rsidR="008428A1" w:rsidRPr="00144AA7" w:rsidRDefault="008428A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A1" w:rsidRPr="00144AA7" w:rsidRDefault="008428A1" w:rsidP="00AD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A1" w:rsidRPr="00144AA7" w:rsidRDefault="008428A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8428A1" w:rsidRPr="00144AA7" w:rsidRDefault="008428A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Соотносить группы</w:t>
            </w:r>
          </w:p>
          <w:p w:rsidR="008428A1" w:rsidRPr="00144AA7" w:rsidRDefault="008428A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животных и их</w:t>
            </w:r>
          </w:p>
          <w:p w:rsidR="008428A1" w:rsidRPr="00144AA7" w:rsidRDefault="008428A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</w:t>
            </w:r>
          </w:p>
          <w:p w:rsidR="008428A1" w:rsidRPr="00144AA7" w:rsidRDefault="008428A1" w:rsidP="006D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="006D0A3F" w:rsidRPr="00144AA7">
              <w:rPr>
                <w:rFonts w:ascii="Times New Roman" w:hAnsi="Times New Roman" w:cs="Times New Roman"/>
                <w:sz w:val="24"/>
                <w:szCs w:val="24"/>
              </w:rPr>
              <w:t>перелётных и зимующих птиц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8A1" w:rsidRPr="00144AA7" w:rsidRDefault="008428A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="006D0A3F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</w:p>
          <w:p w:rsidR="008428A1" w:rsidRPr="00144AA7" w:rsidRDefault="008428A1" w:rsidP="006D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6D0A3F" w:rsidRPr="00144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инициативы.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Осознанно использовать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речевые средства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Высказывание своего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мнения. Аргументация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своего мнения. Развитие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умения делать выводы.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их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существенных</w:t>
            </w:r>
          </w:p>
          <w:p w:rsidR="00EA60F1" w:rsidRPr="00144AA7" w:rsidRDefault="00EA60F1" w:rsidP="00E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признаках</w:t>
            </w:r>
            <w:proofErr w:type="gramEnd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F1" w:rsidRPr="00144AA7" w:rsidRDefault="00EA60F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F0" w:rsidRPr="00144AA7" w:rsidTr="00B26E03">
        <w:tc>
          <w:tcPr>
            <w:tcW w:w="2141" w:type="dxa"/>
          </w:tcPr>
          <w:p w:rsidR="00F10DB1" w:rsidRPr="00144AA7" w:rsidRDefault="00F10DB1" w:rsidP="00F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F10DB1" w:rsidRPr="00144AA7" w:rsidRDefault="00F10DB1" w:rsidP="00F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F10DB1" w:rsidRPr="00144AA7" w:rsidRDefault="00F10DB1" w:rsidP="00F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10DB1" w:rsidRPr="00144AA7" w:rsidRDefault="00F10DB1" w:rsidP="00F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  <w:p w:rsidR="00F10DB1" w:rsidRPr="00144AA7" w:rsidRDefault="00F10DB1" w:rsidP="00F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F10DB1" w:rsidRPr="00144AA7" w:rsidRDefault="00F10DB1" w:rsidP="00F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 зафиксировать</w:t>
            </w:r>
          </w:p>
          <w:p w:rsidR="00F10DB1" w:rsidRPr="00144AA7" w:rsidRDefault="00F10DB1" w:rsidP="00F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новое содержание</w:t>
            </w:r>
          </w:p>
          <w:p w:rsidR="00F10DB1" w:rsidRPr="00144AA7" w:rsidRDefault="00F10DB1" w:rsidP="00F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:rsidR="00F10DB1" w:rsidRPr="00144AA7" w:rsidRDefault="00F10DB1" w:rsidP="00F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 организовать</w:t>
            </w:r>
          </w:p>
          <w:p w:rsidR="00F10DB1" w:rsidRPr="00144AA7" w:rsidRDefault="00F10DB1" w:rsidP="00F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рефлексию и</w:t>
            </w:r>
          </w:p>
          <w:p w:rsidR="005618F0" w:rsidRPr="00144AA7" w:rsidRDefault="00F10DB1" w:rsidP="00F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самооценку</w:t>
            </w:r>
          </w:p>
        </w:tc>
        <w:tc>
          <w:tcPr>
            <w:tcW w:w="7641" w:type="dxa"/>
          </w:tcPr>
          <w:p w:rsidR="006412CF" w:rsidRPr="00144AA7" w:rsidRDefault="006412CF" w:rsidP="00641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- Какие птичьи секреты мы с вами сегодня раскрыли?</w:t>
            </w:r>
          </w:p>
          <w:p w:rsidR="006412CF" w:rsidRPr="00144AA7" w:rsidRDefault="006412CF" w:rsidP="00641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- Какой секрет вас больше всего удивил?</w:t>
            </w:r>
          </w:p>
          <w:p w:rsidR="006412CF" w:rsidRPr="00144AA7" w:rsidRDefault="006412CF" w:rsidP="00641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- Что интересного вы узнали из жизни птиц?</w:t>
            </w:r>
          </w:p>
          <w:p w:rsidR="006412CF" w:rsidRPr="00144AA7" w:rsidRDefault="006412CF" w:rsidP="00641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AA7">
              <w:rPr>
                <w:rFonts w:ascii="Times New Roman" w:hAnsi="Times New Roman"/>
                <w:sz w:val="24"/>
                <w:szCs w:val="24"/>
              </w:rPr>
              <w:t>- Понравилось ли вам работать в группах?</w:t>
            </w:r>
          </w:p>
          <w:p w:rsidR="00F10DB1" w:rsidRPr="00144AA7" w:rsidRDefault="00F10DB1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 Наблюдай</w:t>
            </w:r>
            <w:r w:rsidR="009423B9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те за </w:t>
            </w:r>
            <w:r w:rsidR="004E6F40" w:rsidRPr="00144AA7">
              <w:rPr>
                <w:rFonts w:ascii="Times New Roman" w:hAnsi="Times New Roman" w:cs="Times New Roman"/>
                <w:sz w:val="24"/>
                <w:szCs w:val="24"/>
              </w:rPr>
              <w:t>птицами</w:t>
            </w:r>
            <w:r w:rsidR="009423B9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чаще. Возможно, 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="009423B9" w:rsidRPr="00144AA7">
              <w:rPr>
                <w:rFonts w:ascii="Times New Roman" w:hAnsi="Times New Roman" w:cs="Times New Roman"/>
                <w:sz w:val="24"/>
                <w:szCs w:val="24"/>
              </w:rPr>
              <w:t>гут вам приблизится</w:t>
            </w:r>
            <w:proofErr w:type="gramEnd"/>
            <w:r w:rsidR="009423B9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к пониманию 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живого язык</w:t>
            </w:r>
            <w:r w:rsidR="009423B9" w:rsidRPr="00144AA7">
              <w:rPr>
                <w:rFonts w:ascii="Times New Roman" w:hAnsi="Times New Roman" w:cs="Times New Roman"/>
                <w:sz w:val="24"/>
                <w:szCs w:val="24"/>
              </w:rPr>
              <w:t>а природы</w:t>
            </w:r>
            <w:r w:rsidR="002820A0" w:rsidRPr="00144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2CF" w:rsidRPr="00144AA7" w:rsidRDefault="006412CF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B9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 Послушайте стихотворение и подумайте, как</w:t>
            </w:r>
            <w:r w:rsidR="006412CF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мы должны относиться ко всему живому на</w:t>
            </w:r>
            <w:r w:rsidR="00F10DB1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Земле?</w:t>
            </w:r>
          </w:p>
          <w:p w:rsidR="00F10DB1" w:rsidRPr="00144AA7" w:rsidRDefault="00F10DB1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C2" w:rsidRPr="00144AA7" w:rsidRDefault="002644C2" w:rsidP="009423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Дерево, цветок, трава и птица</w:t>
            </w:r>
          </w:p>
          <w:p w:rsidR="002644C2" w:rsidRPr="00144AA7" w:rsidRDefault="002644C2" w:rsidP="009423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всегда умеют защититься.</w:t>
            </w:r>
          </w:p>
          <w:p w:rsidR="002644C2" w:rsidRPr="00144AA7" w:rsidRDefault="002644C2" w:rsidP="009423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будут уничтожены они,</w:t>
            </w:r>
          </w:p>
          <w:p w:rsidR="002644C2" w:rsidRPr="00144AA7" w:rsidRDefault="002644C2" w:rsidP="009423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планете мы останемся одни.</w:t>
            </w:r>
          </w:p>
          <w:p w:rsidR="002644C2" w:rsidRPr="00144AA7" w:rsidRDefault="002644C2" w:rsidP="009423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 звериных, птичьего гнезда</w:t>
            </w:r>
          </w:p>
          <w:p w:rsidR="002644C2" w:rsidRPr="00144AA7" w:rsidRDefault="002644C2" w:rsidP="009423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Разорять не будем никогда.</w:t>
            </w:r>
          </w:p>
          <w:p w:rsidR="002644C2" w:rsidRPr="00144AA7" w:rsidRDefault="002644C2" w:rsidP="009423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Пусть птенцам и маленьким </w:t>
            </w:r>
            <w:proofErr w:type="gramStart"/>
            <w:r w:rsidRPr="001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зверятам</w:t>
            </w:r>
            <w:proofErr w:type="gramEnd"/>
          </w:p>
          <w:p w:rsidR="002644C2" w:rsidRPr="00144AA7" w:rsidRDefault="002644C2" w:rsidP="009423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Хорошо живется с нами рядом.</w:t>
            </w:r>
          </w:p>
          <w:p w:rsidR="005618F0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5618F0" w:rsidRPr="00144AA7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Учащиеся обсуждают</w:t>
            </w:r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свою работу на уроке,</w:t>
            </w:r>
          </w:p>
          <w:p w:rsidR="002644C2" w:rsidRPr="00144AA7" w:rsidRDefault="009423B9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высказывают своё</w:t>
            </w:r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мнение о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5618F0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достижениях</w:t>
            </w:r>
            <w:proofErr w:type="gramEnd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2141" w:type="dxa"/>
          </w:tcPr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 Эмоционально-</w:t>
            </w:r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изучаемой</w:t>
            </w:r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 умения осуществлять</w:t>
            </w:r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  <w:proofErr w:type="gramStart"/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полученный</w:t>
            </w:r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результат с</w:t>
            </w:r>
            <w:r w:rsidR="00C2556A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целью.</w:t>
            </w:r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 умения осознано</w:t>
            </w:r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средство</w:t>
            </w:r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устной речи.</w:t>
            </w:r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 умения</w:t>
            </w:r>
          </w:p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</w:p>
          <w:p w:rsidR="005618F0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знания по теме.</w:t>
            </w:r>
          </w:p>
        </w:tc>
      </w:tr>
      <w:tr w:rsidR="002644C2" w:rsidRPr="00144AA7" w:rsidTr="006412CF">
        <w:trPr>
          <w:trHeight w:val="806"/>
        </w:trPr>
        <w:tc>
          <w:tcPr>
            <w:tcW w:w="2141" w:type="dxa"/>
          </w:tcPr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</w:tcPr>
          <w:p w:rsidR="0031752D" w:rsidRPr="00144AA7" w:rsidRDefault="006412CF" w:rsidP="00C2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752D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Дома вы можете </w:t>
            </w:r>
            <w:r w:rsidR="004E6F40" w:rsidRPr="00144AA7">
              <w:rPr>
                <w:rFonts w:ascii="Times New Roman" w:hAnsi="Times New Roman" w:cs="Times New Roman"/>
                <w:sz w:val="24"/>
                <w:szCs w:val="24"/>
              </w:rPr>
              <w:t>найти интересн</w:t>
            </w:r>
            <w:r w:rsidR="00C2556A" w:rsidRPr="00144AA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4E6F40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56A" w:rsidRPr="00144AA7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="004E6F40" w:rsidRPr="00144AA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C2556A" w:rsidRPr="00144AA7">
              <w:rPr>
                <w:rFonts w:ascii="Times New Roman" w:hAnsi="Times New Roman" w:cs="Times New Roman"/>
                <w:sz w:val="24"/>
                <w:szCs w:val="24"/>
              </w:rPr>
              <w:t>жизни птиц</w:t>
            </w:r>
            <w:r w:rsidR="0031752D" w:rsidRPr="00144AA7">
              <w:rPr>
                <w:rFonts w:ascii="Times New Roman" w:hAnsi="Times New Roman" w:cs="Times New Roman"/>
                <w:sz w:val="24"/>
                <w:szCs w:val="24"/>
              </w:rPr>
              <w:t>, и на следующем уроке расска</w:t>
            </w:r>
            <w:r w:rsidR="00C2556A" w:rsidRPr="00144AA7">
              <w:rPr>
                <w:rFonts w:ascii="Times New Roman" w:hAnsi="Times New Roman" w:cs="Times New Roman"/>
                <w:sz w:val="24"/>
                <w:szCs w:val="24"/>
              </w:rPr>
              <w:t>жете их ребятам</w:t>
            </w:r>
            <w:r w:rsidR="0031752D" w:rsidRPr="00144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2644C2" w:rsidRPr="00144AA7" w:rsidRDefault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1828" w:type="dxa"/>
          </w:tcPr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Дают самооценку</w:t>
            </w:r>
          </w:p>
        </w:tc>
        <w:tc>
          <w:tcPr>
            <w:tcW w:w="2141" w:type="dxa"/>
          </w:tcPr>
          <w:p w:rsidR="002644C2" w:rsidRPr="00144AA7" w:rsidRDefault="002644C2" w:rsidP="0026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1A" w:rsidRPr="006412CF" w:rsidRDefault="000C161A" w:rsidP="000C161A">
      <w:pPr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sectPr w:rsidR="000C161A" w:rsidRPr="006412CF" w:rsidSect="004669A9">
      <w:pgSz w:w="16838" w:h="11906" w:orient="landscape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F55DF"/>
    <w:multiLevelType w:val="hybridMultilevel"/>
    <w:tmpl w:val="2AAA12A6"/>
    <w:lvl w:ilvl="0" w:tplc="CFE40A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73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699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EE1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212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60D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8ED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87C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66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11E"/>
    <w:rsid w:val="00002058"/>
    <w:rsid w:val="000031D4"/>
    <w:rsid w:val="000049D2"/>
    <w:rsid w:val="00005F70"/>
    <w:rsid w:val="000076B7"/>
    <w:rsid w:val="00020105"/>
    <w:rsid w:val="000203CD"/>
    <w:rsid w:val="000274A3"/>
    <w:rsid w:val="00035739"/>
    <w:rsid w:val="00040205"/>
    <w:rsid w:val="00040591"/>
    <w:rsid w:val="00045019"/>
    <w:rsid w:val="000507F6"/>
    <w:rsid w:val="00052F9F"/>
    <w:rsid w:val="000550FF"/>
    <w:rsid w:val="000554F5"/>
    <w:rsid w:val="00055E99"/>
    <w:rsid w:val="0005775F"/>
    <w:rsid w:val="000645E7"/>
    <w:rsid w:val="00070451"/>
    <w:rsid w:val="000748EB"/>
    <w:rsid w:val="000765EF"/>
    <w:rsid w:val="00093303"/>
    <w:rsid w:val="000A7B62"/>
    <w:rsid w:val="000B053B"/>
    <w:rsid w:val="000C131D"/>
    <w:rsid w:val="000C161A"/>
    <w:rsid w:val="000C4007"/>
    <w:rsid w:val="000E51D0"/>
    <w:rsid w:val="000F3A4F"/>
    <w:rsid w:val="00101833"/>
    <w:rsid w:val="00105BF6"/>
    <w:rsid w:val="001070EA"/>
    <w:rsid w:val="001159B9"/>
    <w:rsid w:val="0012286B"/>
    <w:rsid w:val="00126640"/>
    <w:rsid w:val="00132ED3"/>
    <w:rsid w:val="001420B3"/>
    <w:rsid w:val="001431E8"/>
    <w:rsid w:val="00144AA7"/>
    <w:rsid w:val="00147653"/>
    <w:rsid w:val="001526EC"/>
    <w:rsid w:val="00153968"/>
    <w:rsid w:val="001541BA"/>
    <w:rsid w:val="00154357"/>
    <w:rsid w:val="00180EC9"/>
    <w:rsid w:val="001826D8"/>
    <w:rsid w:val="00183B8C"/>
    <w:rsid w:val="00191292"/>
    <w:rsid w:val="00196E71"/>
    <w:rsid w:val="001A5841"/>
    <w:rsid w:val="001B123D"/>
    <w:rsid w:val="001B5FED"/>
    <w:rsid w:val="001B6704"/>
    <w:rsid w:val="001C000B"/>
    <w:rsid w:val="001C4B32"/>
    <w:rsid w:val="001E1231"/>
    <w:rsid w:val="001E54C6"/>
    <w:rsid w:val="001F38EB"/>
    <w:rsid w:val="001F6759"/>
    <w:rsid w:val="0020700F"/>
    <w:rsid w:val="002077C0"/>
    <w:rsid w:val="00210467"/>
    <w:rsid w:val="00213816"/>
    <w:rsid w:val="00222D83"/>
    <w:rsid w:val="00225324"/>
    <w:rsid w:val="00230163"/>
    <w:rsid w:val="00237E7E"/>
    <w:rsid w:val="00243A2D"/>
    <w:rsid w:val="00245A57"/>
    <w:rsid w:val="00246B4A"/>
    <w:rsid w:val="002506A2"/>
    <w:rsid w:val="002613D6"/>
    <w:rsid w:val="00263B46"/>
    <w:rsid w:val="002644C2"/>
    <w:rsid w:val="002658F1"/>
    <w:rsid w:val="00270F3B"/>
    <w:rsid w:val="002738E4"/>
    <w:rsid w:val="00275ACE"/>
    <w:rsid w:val="002820A0"/>
    <w:rsid w:val="00292348"/>
    <w:rsid w:val="0029696F"/>
    <w:rsid w:val="002A3DE6"/>
    <w:rsid w:val="002B4326"/>
    <w:rsid w:val="002C0001"/>
    <w:rsid w:val="002C79BD"/>
    <w:rsid w:val="002D0A5B"/>
    <w:rsid w:val="002D3B29"/>
    <w:rsid w:val="002E7E16"/>
    <w:rsid w:val="0030453D"/>
    <w:rsid w:val="0030578E"/>
    <w:rsid w:val="00315BEC"/>
    <w:rsid w:val="0031752D"/>
    <w:rsid w:val="003176AE"/>
    <w:rsid w:val="00321A3F"/>
    <w:rsid w:val="003300F4"/>
    <w:rsid w:val="00342732"/>
    <w:rsid w:val="0034526A"/>
    <w:rsid w:val="00350D78"/>
    <w:rsid w:val="003518C0"/>
    <w:rsid w:val="00366863"/>
    <w:rsid w:val="00380C84"/>
    <w:rsid w:val="00382083"/>
    <w:rsid w:val="00385179"/>
    <w:rsid w:val="00385757"/>
    <w:rsid w:val="00385CC7"/>
    <w:rsid w:val="003A4D29"/>
    <w:rsid w:val="003A6214"/>
    <w:rsid w:val="003B302F"/>
    <w:rsid w:val="003D763A"/>
    <w:rsid w:val="003E0116"/>
    <w:rsid w:val="003E1512"/>
    <w:rsid w:val="003E4C52"/>
    <w:rsid w:val="003E7E0C"/>
    <w:rsid w:val="003F3B1C"/>
    <w:rsid w:val="003F76AD"/>
    <w:rsid w:val="004002F4"/>
    <w:rsid w:val="004017AB"/>
    <w:rsid w:val="00421BDA"/>
    <w:rsid w:val="00422DD8"/>
    <w:rsid w:val="00423CD1"/>
    <w:rsid w:val="00431387"/>
    <w:rsid w:val="00433383"/>
    <w:rsid w:val="004334CC"/>
    <w:rsid w:val="00441FE8"/>
    <w:rsid w:val="00442925"/>
    <w:rsid w:val="0045355C"/>
    <w:rsid w:val="00462A21"/>
    <w:rsid w:val="004630C8"/>
    <w:rsid w:val="004669A9"/>
    <w:rsid w:val="00466FEF"/>
    <w:rsid w:val="00473B41"/>
    <w:rsid w:val="004778EB"/>
    <w:rsid w:val="00483ACB"/>
    <w:rsid w:val="004873A4"/>
    <w:rsid w:val="0049253E"/>
    <w:rsid w:val="00495A93"/>
    <w:rsid w:val="004A7225"/>
    <w:rsid w:val="004B1208"/>
    <w:rsid w:val="004B5E77"/>
    <w:rsid w:val="004D0BFD"/>
    <w:rsid w:val="004D1FBC"/>
    <w:rsid w:val="004E6F40"/>
    <w:rsid w:val="004F11D6"/>
    <w:rsid w:val="004F34EF"/>
    <w:rsid w:val="004F68F5"/>
    <w:rsid w:val="004F6F4C"/>
    <w:rsid w:val="00507401"/>
    <w:rsid w:val="00512691"/>
    <w:rsid w:val="005177E7"/>
    <w:rsid w:val="00524019"/>
    <w:rsid w:val="00531A3F"/>
    <w:rsid w:val="00541E3B"/>
    <w:rsid w:val="00552C6E"/>
    <w:rsid w:val="00553D5A"/>
    <w:rsid w:val="005540AA"/>
    <w:rsid w:val="0055462B"/>
    <w:rsid w:val="005565DA"/>
    <w:rsid w:val="005618F0"/>
    <w:rsid w:val="00565971"/>
    <w:rsid w:val="00594873"/>
    <w:rsid w:val="005A3142"/>
    <w:rsid w:val="005B51FE"/>
    <w:rsid w:val="005B72C4"/>
    <w:rsid w:val="005C0668"/>
    <w:rsid w:val="005D261D"/>
    <w:rsid w:val="005D447D"/>
    <w:rsid w:val="005E1745"/>
    <w:rsid w:val="005E3BE3"/>
    <w:rsid w:val="005E3DED"/>
    <w:rsid w:val="005F34F2"/>
    <w:rsid w:val="005F708E"/>
    <w:rsid w:val="006037CB"/>
    <w:rsid w:val="0060640E"/>
    <w:rsid w:val="00610C64"/>
    <w:rsid w:val="006111A5"/>
    <w:rsid w:val="00611EDC"/>
    <w:rsid w:val="006122C5"/>
    <w:rsid w:val="00613F0C"/>
    <w:rsid w:val="00615FC7"/>
    <w:rsid w:val="00616227"/>
    <w:rsid w:val="0061737B"/>
    <w:rsid w:val="00630C96"/>
    <w:rsid w:val="0063253B"/>
    <w:rsid w:val="00637406"/>
    <w:rsid w:val="00637536"/>
    <w:rsid w:val="00637E90"/>
    <w:rsid w:val="006412CF"/>
    <w:rsid w:val="00645B27"/>
    <w:rsid w:val="00651CF2"/>
    <w:rsid w:val="0065374D"/>
    <w:rsid w:val="006601F0"/>
    <w:rsid w:val="00663F32"/>
    <w:rsid w:val="00665173"/>
    <w:rsid w:val="00671382"/>
    <w:rsid w:val="00672822"/>
    <w:rsid w:val="00672BAC"/>
    <w:rsid w:val="00674628"/>
    <w:rsid w:val="0069008C"/>
    <w:rsid w:val="00690A5C"/>
    <w:rsid w:val="00692B71"/>
    <w:rsid w:val="00697BC0"/>
    <w:rsid w:val="006A614D"/>
    <w:rsid w:val="006B0EA8"/>
    <w:rsid w:val="006D0A3F"/>
    <w:rsid w:val="007067ED"/>
    <w:rsid w:val="0071522E"/>
    <w:rsid w:val="0072477D"/>
    <w:rsid w:val="00726612"/>
    <w:rsid w:val="00731616"/>
    <w:rsid w:val="00731A03"/>
    <w:rsid w:val="00735A16"/>
    <w:rsid w:val="0074029A"/>
    <w:rsid w:val="00751371"/>
    <w:rsid w:val="00755847"/>
    <w:rsid w:val="0076637F"/>
    <w:rsid w:val="0076702F"/>
    <w:rsid w:val="00770D1E"/>
    <w:rsid w:val="00772B9C"/>
    <w:rsid w:val="00777751"/>
    <w:rsid w:val="00782B20"/>
    <w:rsid w:val="007973D6"/>
    <w:rsid w:val="007A136A"/>
    <w:rsid w:val="007B1D9F"/>
    <w:rsid w:val="007B2560"/>
    <w:rsid w:val="007C3128"/>
    <w:rsid w:val="007C4F09"/>
    <w:rsid w:val="007C70B9"/>
    <w:rsid w:val="007D63E2"/>
    <w:rsid w:val="007E2D7E"/>
    <w:rsid w:val="007E3C3B"/>
    <w:rsid w:val="007E57E9"/>
    <w:rsid w:val="007F2C11"/>
    <w:rsid w:val="007F4A13"/>
    <w:rsid w:val="008016B1"/>
    <w:rsid w:val="00823F7C"/>
    <w:rsid w:val="00830C94"/>
    <w:rsid w:val="0083791F"/>
    <w:rsid w:val="008428A1"/>
    <w:rsid w:val="00843565"/>
    <w:rsid w:val="008439EE"/>
    <w:rsid w:val="0084529D"/>
    <w:rsid w:val="008464F4"/>
    <w:rsid w:val="00850E21"/>
    <w:rsid w:val="0085230A"/>
    <w:rsid w:val="008631D2"/>
    <w:rsid w:val="0086565F"/>
    <w:rsid w:val="00866DA7"/>
    <w:rsid w:val="0087012E"/>
    <w:rsid w:val="00870A31"/>
    <w:rsid w:val="00877565"/>
    <w:rsid w:val="00890996"/>
    <w:rsid w:val="0089245B"/>
    <w:rsid w:val="008A0467"/>
    <w:rsid w:val="008A1AC4"/>
    <w:rsid w:val="008B6DDC"/>
    <w:rsid w:val="008C0424"/>
    <w:rsid w:val="008C6328"/>
    <w:rsid w:val="008D1C37"/>
    <w:rsid w:val="008E387B"/>
    <w:rsid w:val="008E38DF"/>
    <w:rsid w:val="008E4CCB"/>
    <w:rsid w:val="008F0C05"/>
    <w:rsid w:val="008F4933"/>
    <w:rsid w:val="008F6758"/>
    <w:rsid w:val="008F6DA0"/>
    <w:rsid w:val="0090202C"/>
    <w:rsid w:val="00915415"/>
    <w:rsid w:val="00915CD4"/>
    <w:rsid w:val="00921520"/>
    <w:rsid w:val="0093039A"/>
    <w:rsid w:val="00930C9A"/>
    <w:rsid w:val="00932360"/>
    <w:rsid w:val="00934ADC"/>
    <w:rsid w:val="00934D3A"/>
    <w:rsid w:val="009423B9"/>
    <w:rsid w:val="00942FB6"/>
    <w:rsid w:val="00946FD0"/>
    <w:rsid w:val="0095121E"/>
    <w:rsid w:val="00966D6A"/>
    <w:rsid w:val="00967C0E"/>
    <w:rsid w:val="009704CB"/>
    <w:rsid w:val="00971A36"/>
    <w:rsid w:val="009807E9"/>
    <w:rsid w:val="009812F9"/>
    <w:rsid w:val="00987423"/>
    <w:rsid w:val="00997B38"/>
    <w:rsid w:val="009A14D1"/>
    <w:rsid w:val="009B28ED"/>
    <w:rsid w:val="009B47F7"/>
    <w:rsid w:val="009B56B0"/>
    <w:rsid w:val="009B7521"/>
    <w:rsid w:val="009B793D"/>
    <w:rsid w:val="009B79D5"/>
    <w:rsid w:val="009C07C5"/>
    <w:rsid w:val="009C1B1F"/>
    <w:rsid w:val="009C5CBC"/>
    <w:rsid w:val="009D5407"/>
    <w:rsid w:val="009F044D"/>
    <w:rsid w:val="009F2864"/>
    <w:rsid w:val="009F5F1C"/>
    <w:rsid w:val="00A02280"/>
    <w:rsid w:val="00A063A3"/>
    <w:rsid w:val="00A07696"/>
    <w:rsid w:val="00A138B6"/>
    <w:rsid w:val="00A15338"/>
    <w:rsid w:val="00A16875"/>
    <w:rsid w:val="00A25AC7"/>
    <w:rsid w:val="00A45B9E"/>
    <w:rsid w:val="00A47470"/>
    <w:rsid w:val="00A5391A"/>
    <w:rsid w:val="00A56550"/>
    <w:rsid w:val="00A65243"/>
    <w:rsid w:val="00A664A2"/>
    <w:rsid w:val="00A6765B"/>
    <w:rsid w:val="00A75D1E"/>
    <w:rsid w:val="00A90516"/>
    <w:rsid w:val="00AA1557"/>
    <w:rsid w:val="00AA1BB6"/>
    <w:rsid w:val="00AC7359"/>
    <w:rsid w:val="00AD1644"/>
    <w:rsid w:val="00AD23A0"/>
    <w:rsid w:val="00AD2EAC"/>
    <w:rsid w:val="00AD5176"/>
    <w:rsid w:val="00AE0291"/>
    <w:rsid w:val="00AE780C"/>
    <w:rsid w:val="00AF4DBF"/>
    <w:rsid w:val="00B0589C"/>
    <w:rsid w:val="00B26E03"/>
    <w:rsid w:val="00B33083"/>
    <w:rsid w:val="00B33C4A"/>
    <w:rsid w:val="00B36E8F"/>
    <w:rsid w:val="00B3713A"/>
    <w:rsid w:val="00B375E2"/>
    <w:rsid w:val="00B43101"/>
    <w:rsid w:val="00B43DD7"/>
    <w:rsid w:val="00B44B95"/>
    <w:rsid w:val="00B464C3"/>
    <w:rsid w:val="00B50148"/>
    <w:rsid w:val="00B50CC2"/>
    <w:rsid w:val="00B57302"/>
    <w:rsid w:val="00B60101"/>
    <w:rsid w:val="00B70586"/>
    <w:rsid w:val="00B71BB1"/>
    <w:rsid w:val="00B768D2"/>
    <w:rsid w:val="00B86B7A"/>
    <w:rsid w:val="00B9135F"/>
    <w:rsid w:val="00B93429"/>
    <w:rsid w:val="00B972A8"/>
    <w:rsid w:val="00BB01CB"/>
    <w:rsid w:val="00BB0B42"/>
    <w:rsid w:val="00BB26C9"/>
    <w:rsid w:val="00BB3AF0"/>
    <w:rsid w:val="00BB6C2F"/>
    <w:rsid w:val="00BC2F6E"/>
    <w:rsid w:val="00BC4675"/>
    <w:rsid w:val="00BD5405"/>
    <w:rsid w:val="00BD764D"/>
    <w:rsid w:val="00BE51F0"/>
    <w:rsid w:val="00BE6841"/>
    <w:rsid w:val="00BF3C20"/>
    <w:rsid w:val="00BF7AC8"/>
    <w:rsid w:val="00C00A7B"/>
    <w:rsid w:val="00C04108"/>
    <w:rsid w:val="00C05EE2"/>
    <w:rsid w:val="00C17AF6"/>
    <w:rsid w:val="00C21593"/>
    <w:rsid w:val="00C2265A"/>
    <w:rsid w:val="00C22CEB"/>
    <w:rsid w:val="00C24F3F"/>
    <w:rsid w:val="00C2556A"/>
    <w:rsid w:val="00C27538"/>
    <w:rsid w:val="00C27898"/>
    <w:rsid w:val="00C31B54"/>
    <w:rsid w:val="00C3490F"/>
    <w:rsid w:val="00C352FB"/>
    <w:rsid w:val="00C35E2C"/>
    <w:rsid w:val="00C413DA"/>
    <w:rsid w:val="00C432D3"/>
    <w:rsid w:val="00C46688"/>
    <w:rsid w:val="00C47884"/>
    <w:rsid w:val="00C479AC"/>
    <w:rsid w:val="00C52FB7"/>
    <w:rsid w:val="00C610EB"/>
    <w:rsid w:val="00C71A18"/>
    <w:rsid w:val="00C77CA3"/>
    <w:rsid w:val="00C90219"/>
    <w:rsid w:val="00C90B71"/>
    <w:rsid w:val="00CE02C6"/>
    <w:rsid w:val="00CE2F39"/>
    <w:rsid w:val="00CE335F"/>
    <w:rsid w:val="00CE72E5"/>
    <w:rsid w:val="00CF2960"/>
    <w:rsid w:val="00CF4466"/>
    <w:rsid w:val="00D02CF9"/>
    <w:rsid w:val="00D21AFC"/>
    <w:rsid w:val="00D24B82"/>
    <w:rsid w:val="00D25ED1"/>
    <w:rsid w:val="00D34187"/>
    <w:rsid w:val="00D35F92"/>
    <w:rsid w:val="00D369C4"/>
    <w:rsid w:val="00D51D21"/>
    <w:rsid w:val="00DD011E"/>
    <w:rsid w:val="00DE445A"/>
    <w:rsid w:val="00DE6E46"/>
    <w:rsid w:val="00E01287"/>
    <w:rsid w:val="00E01AC3"/>
    <w:rsid w:val="00E0207F"/>
    <w:rsid w:val="00E04440"/>
    <w:rsid w:val="00E04AAE"/>
    <w:rsid w:val="00E06A72"/>
    <w:rsid w:val="00E106B6"/>
    <w:rsid w:val="00E1220A"/>
    <w:rsid w:val="00E177CB"/>
    <w:rsid w:val="00E34BAB"/>
    <w:rsid w:val="00E40B11"/>
    <w:rsid w:val="00E46E34"/>
    <w:rsid w:val="00E51AED"/>
    <w:rsid w:val="00E540C6"/>
    <w:rsid w:val="00E553C9"/>
    <w:rsid w:val="00E6019E"/>
    <w:rsid w:val="00E62CC1"/>
    <w:rsid w:val="00E64061"/>
    <w:rsid w:val="00E65C58"/>
    <w:rsid w:val="00E71D27"/>
    <w:rsid w:val="00E7488A"/>
    <w:rsid w:val="00E811A2"/>
    <w:rsid w:val="00E8183C"/>
    <w:rsid w:val="00E83EBF"/>
    <w:rsid w:val="00EA4644"/>
    <w:rsid w:val="00EA60F1"/>
    <w:rsid w:val="00EA7015"/>
    <w:rsid w:val="00EA7236"/>
    <w:rsid w:val="00EB00BB"/>
    <w:rsid w:val="00EB24A3"/>
    <w:rsid w:val="00EB5337"/>
    <w:rsid w:val="00EC1A06"/>
    <w:rsid w:val="00EC28F7"/>
    <w:rsid w:val="00ED5A22"/>
    <w:rsid w:val="00EE2E51"/>
    <w:rsid w:val="00EE4A44"/>
    <w:rsid w:val="00EE6464"/>
    <w:rsid w:val="00EF695E"/>
    <w:rsid w:val="00F0211B"/>
    <w:rsid w:val="00F10DB1"/>
    <w:rsid w:val="00F13193"/>
    <w:rsid w:val="00F13B73"/>
    <w:rsid w:val="00F17E77"/>
    <w:rsid w:val="00F22D3F"/>
    <w:rsid w:val="00F340F6"/>
    <w:rsid w:val="00F45606"/>
    <w:rsid w:val="00F47C46"/>
    <w:rsid w:val="00F51F1D"/>
    <w:rsid w:val="00F55430"/>
    <w:rsid w:val="00F569CF"/>
    <w:rsid w:val="00F57B22"/>
    <w:rsid w:val="00F60B95"/>
    <w:rsid w:val="00F618D7"/>
    <w:rsid w:val="00F64F85"/>
    <w:rsid w:val="00F663EF"/>
    <w:rsid w:val="00F752C6"/>
    <w:rsid w:val="00F82065"/>
    <w:rsid w:val="00F8468D"/>
    <w:rsid w:val="00F924E8"/>
    <w:rsid w:val="00F97F54"/>
    <w:rsid w:val="00F97F79"/>
    <w:rsid w:val="00FA672C"/>
    <w:rsid w:val="00FB3849"/>
    <w:rsid w:val="00FC3580"/>
    <w:rsid w:val="00FE5B53"/>
    <w:rsid w:val="00FF344A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31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FE5B53"/>
  </w:style>
  <w:style w:type="paragraph" w:styleId="a5">
    <w:name w:val="Balloon Text"/>
    <w:basedOn w:val="a"/>
    <w:link w:val="a6"/>
    <w:uiPriority w:val="99"/>
    <w:semiHidden/>
    <w:unhideWhenUsed/>
    <w:rsid w:val="001B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2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123D"/>
  </w:style>
  <w:style w:type="character" w:styleId="a7">
    <w:name w:val="Strong"/>
    <w:basedOn w:val="a0"/>
    <w:uiPriority w:val="22"/>
    <w:qFormat/>
    <w:rsid w:val="00C04108"/>
    <w:rPr>
      <w:b/>
      <w:bCs/>
    </w:rPr>
  </w:style>
  <w:style w:type="paragraph" w:styleId="a8">
    <w:name w:val="List Paragraph"/>
    <w:basedOn w:val="a"/>
    <w:uiPriority w:val="34"/>
    <w:qFormat/>
    <w:rsid w:val="004F6F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3338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9B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1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5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94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3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2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22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02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7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45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45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18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8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63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52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8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4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68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1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3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0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3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5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27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1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57</cp:revision>
  <cp:lastPrinted>2015-12-09T20:30:00Z</cp:lastPrinted>
  <dcterms:created xsi:type="dcterms:W3CDTF">2015-02-17T17:32:00Z</dcterms:created>
  <dcterms:modified xsi:type="dcterms:W3CDTF">2016-03-02T08:01:00Z</dcterms:modified>
</cp:coreProperties>
</file>