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DE" w:rsidRPr="00441975" w:rsidRDefault="008C73DE" w:rsidP="004419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975">
        <w:rPr>
          <w:rFonts w:ascii="Times New Roman" w:hAnsi="Times New Roman" w:cs="Times New Roman"/>
          <w:b/>
          <w:sz w:val="24"/>
          <w:szCs w:val="24"/>
        </w:rPr>
        <w:t>С</w:t>
      </w:r>
      <w:r w:rsidR="00441975" w:rsidRPr="00441975">
        <w:rPr>
          <w:rFonts w:ascii="Times New Roman" w:hAnsi="Times New Roman" w:cs="Times New Roman"/>
          <w:b/>
          <w:sz w:val="24"/>
          <w:szCs w:val="24"/>
        </w:rPr>
        <w:t>ценарий урока по русскому</w:t>
      </w:r>
      <w:r w:rsidR="00441975" w:rsidRPr="00441975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441975" w:rsidRPr="00441975">
        <w:rPr>
          <w:rFonts w:ascii="Times New Roman" w:hAnsi="Times New Roman" w:cs="Times New Roman"/>
          <w:b/>
          <w:sz w:val="24"/>
          <w:szCs w:val="24"/>
        </w:rPr>
        <w:t>у в 5 классе по теме «</w:t>
      </w:r>
      <w:r w:rsidR="00441975" w:rsidRPr="00441975">
        <w:rPr>
          <w:rFonts w:ascii="Times New Roman" w:hAnsi="Times New Roman" w:cs="Times New Roman"/>
          <w:b/>
          <w:sz w:val="24"/>
          <w:szCs w:val="24"/>
        </w:rPr>
        <w:t xml:space="preserve"> Слово и его лексическое значение</w:t>
      </w:r>
      <w:r w:rsidR="00441975" w:rsidRPr="00441975">
        <w:rPr>
          <w:rFonts w:ascii="Times New Roman" w:hAnsi="Times New Roman" w:cs="Times New Roman"/>
          <w:b/>
          <w:sz w:val="24"/>
          <w:szCs w:val="24"/>
        </w:rPr>
        <w:t>»</w:t>
      </w:r>
    </w:p>
    <w:p w:rsidR="008C73DE" w:rsidRPr="00EC40BD" w:rsidRDefault="008C73DE" w:rsidP="00BE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975" w:rsidRDefault="003E2000" w:rsidP="004419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40BD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EC40BD">
        <w:rPr>
          <w:rFonts w:ascii="Times New Roman" w:hAnsi="Times New Roman" w:cs="Times New Roman"/>
          <w:sz w:val="24"/>
          <w:szCs w:val="24"/>
        </w:rPr>
        <w:t xml:space="preserve"> Любовь Владимировна</w:t>
      </w:r>
      <w:r w:rsidR="00441975">
        <w:rPr>
          <w:rFonts w:ascii="Times New Roman" w:hAnsi="Times New Roman" w:cs="Times New Roman"/>
          <w:sz w:val="24"/>
          <w:szCs w:val="24"/>
        </w:rPr>
        <w:t>,</w:t>
      </w:r>
    </w:p>
    <w:p w:rsidR="008C73DE" w:rsidRPr="00EC40BD" w:rsidRDefault="00441975" w:rsidP="0044197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</w:t>
      </w:r>
    </w:p>
    <w:p w:rsidR="003E2000" w:rsidRPr="00EC40BD" w:rsidRDefault="003E2000" w:rsidP="00BE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EC40BD">
        <w:rPr>
          <w:rFonts w:ascii="Times New Roman" w:hAnsi="Times New Roman" w:cs="Times New Roman"/>
          <w:sz w:val="24"/>
          <w:szCs w:val="24"/>
        </w:rPr>
        <w:t xml:space="preserve"> изучение нового материала</w:t>
      </w:r>
    </w:p>
    <w:p w:rsidR="00583675" w:rsidRPr="00EC40BD" w:rsidRDefault="003E2000" w:rsidP="00BE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>Цели</w:t>
      </w:r>
      <w:r w:rsidR="008C73DE" w:rsidRPr="00EC40BD">
        <w:rPr>
          <w:rFonts w:ascii="Times New Roman" w:hAnsi="Times New Roman" w:cs="Times New Roman"/>
          <w:b/>
          <w:sz w:val="24"/>
          <w:szCs w:val="24"/>
        </w:rPr>
        <w:t xml:space="preserve"> учебного занятия</w:t>
      </w:r>
      <w:r w:rsidRPr="00EC40BD">
        <w:rPr>
          <w:rFonts w:ascii="Times New Roman" w:hAnsi="Times New Roman" w:cs="Times New Roman"/>
          <w:b/>
          <w:sz w:val="24"/>
          <w:szCs w:val="24"/>
        </w:rPr>
        <w:t xml:space="preserve">:    </w:t>
      </w:r>
    </w:p>
    <w:p w:rsidR="003E2000" w:rsidRPr="00EC40BD" w:rsidRDefault="00583675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>Обучающие:</w:t>
      </w:r>
      <w:r w:rsidRPr="00EC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75" w:rsidRPr="00EC40BD" w:rsidRDefault="003E2000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- </w:t>
      </w:r>
      <w:r w:rsidR="00583675" w:rsidRPr="00EC40BD">
        <w:rPr>
          <w:rFonts w:ascii="Times New Roman" w:hAnsi="Times New Roman" w:cs="Times New Roman"/>
          <w:sz w:val="24"/>
          <w:szCs w:val="24"/>
        </w:rPr>
        <w:t>дать понятие о слове;</w:t>
      </w:r>
    </w:p>
    <w:p w:rsidR="00583675" w:rsidRPr="00EC40BD" w:rsidRDefault="003E2000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- </w:t>
      </w:r>
      <w:r w:rsidR="00583675" w:rsidRPr="00EC40BD">
        <w:rPr>
          <w:rFonts w:ascii="Times New Roman" w:hAnsi="Times New Roman" w:cs="Times New Roman"/>
          <w:sz w:val="24"/>
          <w:szCs w:val="24"/>
        </w:rPr>
        <w:t>научить определять лексическое значение слова;</w:t>
      </w:r>
    </w:p>
    <w:p w:rsidR="00583675" w:rsidRPr="00EC40BD" w:rsidRDefault="003E2000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- </w:t>
      </w:r>
      <w:r w:rsidR="00583675" w:rsidRPr="00EC40BD">
        <w:rPr>
          <w:rFonts w:ascii="Times New Roman" w:hAnsi="Times New Roman" w:cs="Times New Roman"/>
          <w:sz w:val="24"/>
          <w:szCs w:val="24"/>
        </w:rPr>
        <w:t>познакомить с разновидностями словарей;</w:t>
      </w:r>
    </w:p>
    <w:p w:rsidR="00583675" w:rsidRPr="00EC40BD" w:rsidRDefault="003E2000" w:rsidP="00BE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- </w:t>
      </w:r>
      <w:r w:rsidR="00583675" w:rsidRPr="00EC40BD">
        <w:rPr>
          <w:rFonts w:ascii="Times New Roman" w:hAnsi="Times New Roman" w:cs="Times New Roman"/>
          <w:sz w:val="24"/>
          <w:szCs w:val="24"/>
        </w:rPr>
        <w:t>научить составлять толковый словарик</w:t>
      </w:r>
    </w:p>
    <w:p w:rsidR="003E2000" w:rsidRPr="00EC40BD" w:rsidRDefault="00583675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EC40B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83675" w:rsidRPr="00EC40BD" w:rsidRDefault="003E2000" w:rsidP="00BE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- </w:t>
      </w:r>
      <w:r w:rsidR="00583675" w:rsidRPr="00EC40BD">
        <w:rPr>
          <w:rFonts w:ascii="Times New Roman" w:hAnsi="Times New Roman" w:cs="Times New Roman"/>
          <w:sz w:val="24"/>
          <w:szCs w:val="24"/>
        </w:rPr>
        <w:t>развитие умения формулировать и доказывать свою точку зрения;</w:t>
      </w:r>
    </w:p>
    <w:p w:rsidR="00583675" w:rsidRPr="00EC40BD" w:rsidRDefault="003E2000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- </w:t>
      </w:r>
      <w:r w:rsidR="00583675" w:rsidRPr="00EC40BD"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обобщать;</w:t>
      </w:r>
    </w:p>
    <w:p w:rsidR="00583675" w:rsidRPr="00EC40BD" w:rsidRDefault="003E2000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- </w:t>
      </w:r>
      <w:r w:rsidR="00583675" w:rsidRPr="00EC40BD">
        <w:rPr>
          <w:rFonts w:ascii="Times New Roman" w:hAnsi="Times New Roman" w:cs="Times New Roman"/>
          <w:sz w:val="24"/>
          <w:szCs w:val="24"/>
        </w:rPr>
        <w:t>развивать умение применять новые знания;</w:t>
      </w:r>
    </w:p>
    <w:p w:rsidR="00583675" w:rsidRPr="00EC40BD" w:rsidRDefault="003E2000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- </w:t>
      </w:r>
      <w:r w:rsidR="00583675" w:rsidRPr="00EC40BD">
        <w:rPr>
          <w:rFonts w:ascii="Times New Roman" w:hAnsi="Times New Roman" w:cs="Times New Roman"/>
          <w:sz w:val="24"/>
          <w:szCs w:val="24"/>
        </w:rPr>
        <w:t>развитие творческих, речевых способностей учащихся;</w:t>
      </w:r>
    </w:p>
    <w:p w:rsidR="00583675" w:rsidRPr="00EC40BD" w:rsidRDefault="003E2000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- </w:t>
      </w:r>
      <w:r w:rsidR="00583675" w:rsidRPr="00EC40BD">
        <w:rPr>
          <w:rFonts w:ascii="Times New Roman" w:hAnsi="Times New Roman" w:cs="Times New Roman"/>
          <w:sz w:val="24"/>
          <w:szCs w:val="24"/>
        </w:rPr>
        <w:t>развитие умения групповой и парной работы</w:t>
      </w:r>
    </w:p>
    <w:p w:rsidR="00583675" w:rsidRPr="00EC40BD" w:rsidRDefault="00583675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>Воспитательные:</w:t>
      </w:r>
      <w:r w:rsidRPr="00EC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675" w:rsidRPr="00EC40BD" w:rsidRDefault="003E2000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- </w:t>
      </w:r>
      <w:r w:rsidR="00583675" w:rsidRPr="00EC40BD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="00583675" w:rsidRPr="00EC40BD">
        <w:rPr>
          <w:rFonts w:ascii="Times New Roman" w:hAnsi="Times New Roman" w:cs="Times New Roman"/>
          <w:sz w:val="24"/>
          <w:szCs w:val="24"/>
        </w:rPr>
        <w:t>коммуникативных</w:t>
      </w:r>
      <w:proofErr w:type="gramEnd"/>
      <w:r w:rsidR="00583675" w:rsidRPr="00EC40BD">
        <w:rPr>
          <w:rFonts w:ascii="Times New Roman" w:hAnsi="Times New Roman" w:cs="Times New Roman"/>
          <w:sz w:val="24"/>
          <w:szCs w:val="24"/>
        </w:rPr>
        <w:t xml:space="preserve"> УУД;</w:t>
      </w:r>
    </w:p>
    <w:p w:rsidR="00583675" w:rsidRPr="00EC40BD" w:rsidRDefault="003E2000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- </w:t>
      </w:r>
      <w:r w:rsidR="00583675" w:rsidRPr="00EC40BD">
        <w:rPr>
          <w:rFonts w:ascii="Times New Roman" w:hAnsi="Times New Roman" w:cs="Times New Roman"/>
          <w:sz w:val="24"/>
          <w:szCs w:val="24"/>
        </w:rPr>
        <w:t>создание благоприятной атмосферы поддержки и заинтересованности, уважения и сотрудничества;</w:t>
      </w:r>
    </w:p>
    <w:p w:rsidR="009368F8" w:rsidRPr="00EC40BD" w:rsidRDefault="003E2000" w:rsidP="00BE3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- </w:t>
      </w:r>
      <w:r w:rsidR="00583675" w:rsidRPr="00EC40BD">
        <w:rPr>
          <w:rFonts w:ascii="Times New Roman" w:hAnsi="Times New Roman" w:cs="Times New Roman"/>
          <w:sz w:val="24"/>
          <w:szCs w:val="24"/>
        </w:rPr>
        <w:t>взаимодействие учащихся в групповой и парной работе: развитие уважения друг к другу.</w:t>
      </w:r>
    </w:p>
    <w:p w:rsidR="003E2000" w:rsidRPr="00522A91" w:rsidRDefault="003E2000" w:rsidP="00BE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>Ожидаемый результат учебного занятия:</w:t>
      </w:r>
    </w:p>
    <w:p w:rsidR="00200CC6" w:rsidRPr="00EC40BD" w:rsidRDefault="009368F8" w:rsidP="00BE3BE2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EC40BD">
        <w:rPr>
          <w:rFonts w:ascii="Times New Roman" w:hAnsi="Times New Roman" w:cs="Times New Roman"/>
          <w:sz w:val="24"/>
          <w:szCs w:val="24"/>
        </w:rPr>
        <w:t xml:space="preserve"> </w:t>
      </w:r>
      <w:r w:rsidR="00583675" w:rsidRPr="00EC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C6" w:rsidRPr="00EC40BD" w:rsidRDefault="009368F8" w:rsidP="00BE3BE2">
      <w:pPr>
        <w:pStyle w:val="a6"/>
        <w:numPr>
          <w:ilvl w:val="0"/>
          <w:numId w:val="1"/>
        </w:numPr>
        <w:spacing w:after="0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мотивация к учению и изучению русского языка, </w:t>
      </w:r>
    </w:p>
    <w:p w:rsidR="00200CC6" w:rsidRPr="00EC40BD" w:rsidRDefault="009368F8" w:rsidP="00BE3BE2">
      <w:pPr>
        <w:pStyle w:val="a6"/>
        <w:numPr>
          <w:ilvl w:val="0"/>
          <w:numId w:val="1"/>
        </w:numPr>
        <w:spacing w:after="0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обеспечивать значимость решения учебных задач, связывая их с реальными жизненными ценностями и ситуациями, </w:t>
      </w:r>
    </w:p>
    <w:p w:rsidR="00200CC6" w:rsidRPr="00EC40BD" w:rsidRDefault="009368F8" w:rsidP="00BE3BE2">
      <w:pPr>
        <w:pStyle w:val="a6"/>
        <w:numPr>
          <w:ilvl w:val="0"/>
          <w:numId w:val="1"/>
        </w:numPr>
        <w:spacing w:after="0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>развитие познавательных интересов, учебных мотивов,</w:t>
      </w:r>
      <w:r w:rsidRPr="00EC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0CC6" w:rsidRPr="00EC40BD" w:rsidRDefault="009368F8" w:rsidP="00BE3BE2">
      <w:pPr>
        <w:pStyle w:val="a6"/>
        <w:numPr>
          <w:ilvl w:val="0"/>
          <w:numId w:val="1"/>
        </w:numPr>
        <w:spacing w:after="0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0B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адекватного понимания причин успеха</w:t>
      </w:r>
      <w:proofErr w:type="gramStart"/>
      <w:r w:rsidRPr="00EC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</w:p>
    <w:p w:rsidR="009368F8" w:rsidRPr="00EC40BD" w:rsidRDefault="00583675" w:rsidP="00BE3BE2">
      <w:pPr>
        <w:pStyle w:val="a6"/>
        <w:numPr>
          <w:ilvl w:val="0"/>
          <w:numId w:val="1"/>
        </w:numPr>
        <w:spacing w:after="0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68F8" w:rsidRPr="00EC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самоуважения и </w:t>
      </w:r>
      <w:proofErr w:type="spellStart"/>
      <w:r w:rsidR="009368F8" w:rsidRPr="00EC40B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самопонимания</w:t>
      </w:r>
      <w:proofErr w:type="spellEnd"/>
    </w:p>
    <w:p w:rsidR="00200CC6" w:rsidRPr="00EC40BD" w:rsidRDefault="009368F8" w:rsidP="00BE3BE2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EC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CC6" w:rsidRPr="00EC40BD" w:rsidRDefault="009368F8" w:rsidP="00BE3BE2">
      <w:pPr>
        <w:pStyle w:val="a6"/>
        <w:numPr>
          <w:ilvl w:val="0"/>
          <w:numId w:val="2"/>
        </w:numPr>
        <w:spacing w:after="0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соотносить правильность выполнения действия с требованиями конкретной задачи, </w:t>
      </w:r>
    </w:p>
    <w:p w:rsidR="009368F8" w:rsidRPr="00EC40BD" w:rsidRDefault="009368F8" w:rsidP="00BE3BE2">
      <w:pPr>
        <w:pStyle w:val="a6"/>
        <w:numPr>
          <w:ilvl w:val="0"/>
          <w:numId w:val="2"/>
        </w:numPr>
        <w:spacing w:after="0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>формировать  действия целеполагания,</w:t>
      </w:r>
      <w:r w:rsidRPr="00EC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коррекции, оценки </w:t>
      </w:r>
    </w:p>
    <w:p w:rsidR="00200CC6" w:rsidRPr="00EC40BD" w:rsidRDefault="009368F8" w:rsidP="00BE3B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200CC6" w:rsidRPr="00EC40BD" w:rsidRDefault="009368F8" w:rsidP="00BE3BE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учебного материала, </w:t>
      </w:r>
    </w:p>
    <w:p w:rsidR="00200CC6" w:rsidRPr="00EC40BD" w:rsidRDefault="009368F8" w:rsidP="00BE3BE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причинно-следственные связи, </w:t>
      </w:r>
    </w:p>
    <w:p w:rsidR="009368F8" w:rsidRPr="00EC40BD" w:rsidRDefault="009368F8" w:rsidP="00BE3BE2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>развивать умение классифицировать слова по группам</w:t>
      </w:r>
    </w:p>
    <w:p w:rsidR="00200CC6" w:rsidRPr="00EC40BD" w:rsidRDefault="009368F8" w:rsidP="00BE3BE2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 w:rsidRPr="00EC4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8F8" w:rsidRPr="00EC40BD" w:rsidRDefault="009368F8" w:rsidP="00BE3BE2">
      <w:pPr>
        <w:pStyle w:val="a6"/>
        <w:numPr>
          <w:ilvl w:val="0"/>
          <w:numId w:val="4"/>
        </w:numPr>
        <w:spacing w:after="0"/>
        <w:ind w:righ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40B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 учебное  сотрудничество,</w:t>
      </w:r>
    </w:p>
    <w:p w:rsidR="00200CC6" w:rsidRPr="00EC40BD" w:rsidRDefault="009368F8" w:rsidP="00BE3BE2">
      <w:pPr>
        <w:pStyle w:val="a6"/>
        <w:numPr>
          <w:ilvl w:val="0"/>
          <w:numId w:val="4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осознанно  строить речевое  высказывание в устной и письменной форме, </w:t>
      </w:r>
    </w:p>
    <w:p w:rsidR="00200CC6" w:rsidRPr="00EC40BD" w:rsidRDefault="009368F8" w:rsidP="00BE3BE2">
      <w:pPr>
        <w:pStyle w:val="a6"/>
        <w:numPr>
          <w:ilvl w:val="0"/>
          <w:numId w:val="4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>слушать одноклассников,</w:t>
      </w:r>
    </w:p>
    <w:p w:rsidR="00200CC6" w:rsidRPr="00EC40BD" w:rsidRDefault="009368F8" w:rsidP="00BE3BE2">
      <w:pPr>
        <w:pStyle w:val="a6"/>
        <w:numPr>
          <w:ilvl w:val="0"/>
          <w:numId w:val="4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sz w:val="24"/>
          <w:szCs w:val="24"/>
        </w:rPr>
        <w:t xml:space="preserve"> приходить к общему решению в совместной деятельности,</w:t>
      </w:r>
      <w:r w:rsidRPr="00EC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0CC6" w:rsidRPr="00EC40BD" w:rsidRDefault="009368F8" w:rsidP="00BE3BE2">
      <w:pPr>
        <w:pStyle w:val="a6"/>
        <w:numPr>
          <w:ilvl w:val="0"/>
          <w:numId w:val="4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своих мыслей, </w:t>
      </w:r>
    </w:p>
    <w:p w:rsidR="00200CC6" w:rsidRPr="00EC40BD" w:rsidRDefault="009368F8" w:rsidP="00BE3BE2">
      <w:pPr>
        <w:pStyle w:val="a6"/>
        <w:numPr>
          <w:ilvl w:val="0"/>
          <w:numId w:val="4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аргументация своего мнения, </w:t>
      </w:r>
    </w:p>
    <w:p w:rsidR="009368F8" w:rsidRPr="00EC40BD" w:rsidRDefault="009368F8" w:rsidP="00BE3BE2">
      <w:pPr>
        <w:pStyle w:val="a6"/>
        <w:numPr>
          <w:ilvl w:val="0"/>
          <w:numId w:val="4"/>
        </w:num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eastAsia="Times New Roman" w:hAnsi="Times New Roman" w:cs="Times New Roman"/>
          <w:color w:val="000000"/>
          <w:sz w:val="24"/>
          <w:szCs w:val="24"/>
        </w:rPr>
        <w:t>учёт разных мнений</w:t>
      </w:r>
    </w:p>
    <w:p w:rsidR="00200CC6" w:rsidRPr="00EC40BD" w:rsidRDefault="009368F8" w:rsidP="00BE3BE2">
      <w:pPr>
        <w:pStyle w:val="a3"/>
        <w:spacing w:before="0" w:beforeAutospacing="0" w:after="0" w:afterAutospacing="0" w:line="276" w:lineRule="auto"/>
        <w:ind w:right="283"/>
        <w:jc w:val="both"/>
      </w:pPr>
      <w:r w:rsidRPr="00EC40BD">
        <w:rPr>
          <w:b/>
        </w:rPr>
        <w:t>предметные:</w:t>
      </w:r>
      <w:r w:rsidR="00583675" w:rsidRPr="00EC40BD">
        <w:t xml:space="preserve">  </w:t>
      </w:r>
    </w:p>
    <w:p w:rsidR="00200CC6" w:rsidRPr="00EC40BD" w:rsidRDefault="00583675" w:rsidP="00BE3BE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right="283"/>
        <w:jc w:val="both"/>
      </w:pPr>
      <w:r w:rsidRPr="00EC40BD">
        <w:t>научиться</w:t>
      </w:r>
      <w:r w:rsidR="007D47EA" w:rsidRPr="00EC40BD">
        <w:t xml:space="preserve"> </w:t>
      </w:r>
      <w:r w:rsidR="009368F8" w:rsidRPr="00EC40BD">
        <w:t>определять лексическое значение слов нескольки</w:t>
      </w:r>
      <w:r w:rsidRPr="00EC40BD">
        <w:t>ми способами,</w:t>
      </w:r>
      <w:r w:rsidR="009368F8" w:rsidRPr="00EC40BD">
        <w:t xml:space="preserve"> </w:t>
      </w:r>
    </w:p>
    <w:p w:rsidR="009368F8" w:rsidRPr="00EC40BD" w:rsidRDefault="009368F8" w:rsidP="00BE3BE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right="283"/>
        <w:jc w:val="both"/>
      </w:pPr>
      <w:r w:rsidRPr="00EC40BD">
        <w:t>работать  с толковым словарем.</w:t>
      </w:r>
    </w:p>
    <w:p w:rsidR="009368F8" w:rsidRPr="00EC40BD" w:rsidRDefault="009368F8" w:rsidP="00BE3B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>Понятия</w:t>
      </w:r>
      <w:r w:rsidRPr="00EC40B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EC40BD">
        <w:rPr>
          <w:rFonts w:ascii="Times New Roman" w:hAnsi="Times New Roman" w:cs="Times New Roman"/>
          <w:sz w:val="24"/>
          <w:szCs w:val="24"/>
        </w:rPr>
        <w:t xml:space="preserve"> лексикология, лексическое значение слова, словарная статья, словарь</w:t>
      </w:r>
    </w:p>
    <w:p w:rsidR="009368F8" w:rsidRPr="00EC40BD" w:rsidRDefault="009368F8" w:rsidP="00BE3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 xml:space="preserve"> Методы обучения: </w:t>
      </w:r>
      <w:r w:rsidRPr="00EC40BD">
        <w:rPr>
          <w:rFonts w:ascii="Times New Roman" w:hAnsi="Times New Roman" w:cs="Times New Roman"/>
          <w:sz w:val="24"/>
          <w:szCs w:val="24"/>
        </w:rPr>
        <w:t>проблемно-поисковый, лингвистическая лаборатория, исследовательский, метод поискового обобщения</w:t>
      </w:r>
    </w:p>
    <w:p w:rsidR="009368F8" w:rsidRPr="00EC40BD" w:rsidRDefault="009368F8" w:rsidP="00BE3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 xml:space="preserve">Вид </w:t>
      </w:r>
      <w:proofErr w:type="gramStart"/>
      <w:r w:rsidRPr="00EC40BD">
        <w:rPr>
          <w:rFonts w:ascii="Times New Roman" w:hAnsi="Times New Roman" w:cs="Times New Roman"/>
          <w:b/>
          <w:sz w:val="24"/>
          <w:szCs w:val="24"/>
        </w:rPr>
        <w:t>используемых</w:t>
      </w:r>
      <w:proofErr w:type="gramEnd"/>
      <w:r w:rsidRPr="00EC40BD">
        <w:rPr>
          <w:rFonts w:ascii="Times New Roman" w:hAnsi="Times New Roman" w:cs="Times New Roman"/>
          <w:b/>
          <w:sz w:val="24"/>
          <w:szCs w:val="24"/>
        </w:rPr>
        <w:t xml:space="preserve"> ИКТ:  </w:t>
      </w:r>
      <w:r w:rsidRPr="00EC40BD">
        <w:rPr>
          <w:rFonts w:ascii="Times New Roman" w:hAnsi="Times New Roman" w:cs="Times New Roman"/>
          <w:sz w:val="24"/>
          <w:szCs w:val="24"/>
        </w:rPr>
        <w:t>мультимедийная презентация.</w:t>
      </w:r>
    </w:p>
    <w:p w:rsidR="009368F8" w:rsidRPr="00EC40BD" w:rsidRDefault="009368F8" w:rsidP="00BE3B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 xml:space="preserve">Методическое назначение ИКТ: </w:t>
      </w:r>
      <w:r w:rsidRPr="00EC40BD">
        <w:rPr>
          <w:rFonts w:ascii="Times New Roman" w:hAnsi="Times New Roman" w:cs="Times New Roman"/>
          <w:sz w:val="24"/>
          <w:szCs w:val="24"/>
        </w:rPr>
        <w:t xml:space="preserve">усилить мотивацию, расширить познавательные потребности </w:t>
      </w:r>
      <w:proofErr w:type="gramStart"/>
      <w:r w:rsidRPr="00EC40BD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EC40BD">
        <w:rPr>
          <w:rFonts w:ascii="Times New Roman" w:hAnsi="Times New Roman" w:cs="Times New Roman"/>
          <w:sz w:val="24"/>
          <w:szCs w:val="24"/>
        </w:rPr>
        <w:t>,</w:t>
      </w:r>
      <w:r w:rsidRPr="00EC4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40BD">
        <w:rPr>
          <w:rFonts w:ascii="Times New Roman" w:hAnsi="Times New Roman" w:cs="Times New Roman"/>
          <w:sz w:val="24"/>
          <w:szCs w:val="24"/>
        </w:rPr>
        <w:t>повысить уровень визуализации изучаемого материала.</w:t>
      </w:r>
    </w:p>
    <w:p w:rsidR="009368F8" w:rsidRPr="00EC40BD" w:rsidRDefault="009368F8" w:rsidP="00BE3BE2">
      <w:pPr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EC40BD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C40BD">
        <w:rPr>
          <w:rFonts w:ascii="Times New Roman" w:hAnsi="Times New Roman" w:cs="Times New Roman"/>
          <w:sz w:val="24"/>
          <w:szCs w:val="24"/>
        </w:rPr>
        <w:t xml:space="preserve"> </w:t>
      </w:r>
      <w:r w:rsidR="00886D63" w:rsidRPr="00886D63">
        <w:rPr>
          <w:rFonts w:ascii="Times New Roman" w:hAnsi="Times New Roman" w:cs="Times New Roman"/>
        </w:rPr>
        <w:t>учебник «Русский язык.</w:t>
      </w:r>
      <w:r w:rsidR="00266A29">
        <w:rPr>
          <w:rFonts w:ascii="Times New Roman" w:hAnsi="Times New Roman" w:cs="Times New Roman"/>
        </w:rPr>
        <w:t xml:space="preserve"> 5 класс» (автор-составитель </w:t>
      </w:r>
      <w:proofErr w:type="spellStart"/>
      <w:r w:rsidR="00266A29">
        <w:rPr>
          <w:rFonts w:ascii="Times New Roman" w:hAnsi="Times New Roman" w:cs="Times New Roman"/>
        </w:rPr>
        <w:t>Т.А</w:t>
      </w:r>
      <w:r w:rsidR="00886D63" w:rsidRPr="00886D63">
        <w:rPr>
          <w:rFonts w:ascii="Times New Roman" w:hAnsi="Times New Roman" w:cs="Times New Roman"/>
        </w:rPr>
        <w:t>.Ладыженская</w:t>
      </w:r>
      <w:proofErr w:type="spellEnd"/>
      <w:r w:rsidR="00886D63" w:rsidRPr="00886D63">
        <w:rPr>
          <w:rFonts w:ascii="Times New Roman" w:hAnsi="Times New Roman" w:cs="Times New Roman"/>
          <w:sz w:val="24"/>
          <w:szCs w:val="24"/>
        </w:rPr>
        <w:t xml:space="preserve">), </w:t>
      </w:r>
      <w:r w:rsidRPr="00886D63">
        <w:rPr>
          <w:rFonts w:ascii="Times New Roman" w:hAnsi="Times New Roman" w:cs="Times New Roman"/>
          <w:sz w:val="24"/>
          <w:szCs w:val="24"/>
        </w:rPr>
        <w:t>мультимедиа (презентация), школьный толковый словарь,</w:t>
      </w:r>
      <w:r w:rsidRPr="00886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Толковый</w:t>
      </w:r>
      <w:r w:rsidRPr="00886D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6D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словарь</w:t>
      </w:r>
      <w:r w:rsidRPr="00886D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6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русского языка С.И.Ожегова, Большой толковый</w:t>
      </w:r>
      <w:r w:rsidRPr="00886D6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86D6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словарь</w:t>
      </w:r>
      <w:r w:rsidRPr="00EC4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4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современного</w:t>
      </w:r>
      <w:r w:rsidRPr="00EC40B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C4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русского языка Д. Н.</w:t>
      </w:r>
      <w:r w:rsidRPr="00EC40B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Ушакова</w:t>
      </w:r>
      <w:r w:rsidRPr="00EC4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EC40BD">
        <w:rPr>
          <w:rFonts w:ascii="Times New Roman" w:eastAsia="+mn-ea" w:hAnsi="Times New Roman" w:cs="Times New Roman"/>
          <w:color w:val="000000"/>
          <w:sz w:val="24"/>
          <w:szCs w:val="24"/>
        </w:rPr>
        <w:t xml:space="preserve"> </w:t>
      </w:r>
      <w:r w:rsidRPr="00EC40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Толковый  словарь живого великорусского языка В.И.Даля, кроссворд.</w:t>
      </w:r>
    </w:p>
    <w:tbl>
      <w:tblPr>
        <w:tblStyle w:val="a7"/>
        <w:tblW w:w="14992" w:type="dxa"/>
        <w:tblLayout w:type="fixed"/>
        <w:tblLook w:val="04A0" w:firstRow="1" w:lastRow="0" w:firstColumn="1" w:lastColumn="0" w:noHBand="0" w:noVBand="1"/>
      </w:tblPr>
      <w:tblGrid>
        <w:gridCol w:w="6062"/>
        <w:gridCol w:w="4339"/>
        <w:gridCol w:w="4591"/>
      </w:tblGrid>
      <w:tr w:rsidR="00AB0AA8" w:rsidRPr="00BE3BE2" w:rsidTr="00CF7EC5">
        <w:tc>
          <w:tcPr>
            <w:tcW w:w="6062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39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591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AB0AA8" w:rsidRPr="00BE3BE2" w:rsidTr="00CF7EC5">
        <w:tc>
          <w:tcPr>
            <w:tcW w:w="14992" w:type="dxa"/>
            <w:gridSpan w:val="3"/>
          </w:tcPr>
          <w:p w:rsidR="00AB0AA8" w:rsidRPr="00BE3BE2" w:rsidRDefault="00AB0AA8" w:rsidP="00F508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момент, мотивация к учебной деятельности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Цель этапа</w:t>
            </w:r>
            <w:r w:rsidRPr="00BE3BE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:</w:t>
            </w:r>
            <w:r w:rsidRPr="00BE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включение учащихся в деятельность на личностно-значимом уровне</w:t>
            </w:r>
          </w:p>
        </w:tc>
      </w:tr>
      <w:tr w:rsidR="00AB0AA8" w:rsidRPr="00BE3BE2" w:rsidTr="00CF7EC5">
        <w:tc>
          <w:tcPr>
            <w:tcW w:w="6062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учителя: 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организационная и направляющая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Вступительное слово учителя: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Ребята, сегодня я начинаю урок, но тему урока вам не называю. Надеюсь, что вы сами сможете ее сформулировать. А сейчас в тетради запишем число.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Слушают учителя.  Настраиваются  на урок.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Записывают в тетради:</w:t>
            </w:r>
          </w:p>
          <w:p w:rsidR="00AB0AA8" w:rsidRPr="00BE3BE2" w:rsidRDefault="00AB0AA8" w:rsidP="00F5085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i/>
                <w:sz w:val="24"/>
                <w:szCs w:val="24"/>
              </w:rPr>
              <w:t>Восемнадцатое декабря.</w:t>
            </w:r>
          </w:p>
          <w:p w:rsidR="00AB0AA8" w:rsidRPr="00BE3BE2" w:rsidRDefault="00AB0AA8" w:rsidP="00F50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i/>
                <w:sz w:val="24"/>
                <w:szCs w:val="24"/>
              </w:rPr>
              <w:t>Классная работа.</w:t>
            </w:r>
          </w:p>
        </w:tc>
        <w:tc>
          <w:tcPr>
            <w:tcW w:w="4591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 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A8" w:rsidRPr="00BE3BE2" w:rsidTr="00CF7EC5">
        <w:tc>
          <w:tcPr>
            <w:tcW w:w="14992" w:type="dxa"/>
            <w:gridSpan w:val="3"/>
          </w:tcPr>
          <w:p w:rsidR="00AB0AA8" w:rsidRPr="00BE3BE2" w:rsidRDefault="00AB0AA8" w:rsidP="00F50855">
            <w:pPr>
              <w:spacing w:after="120"/>
              <w:ind w:righ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 знаний. Подготовка к восприятию нового материала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подготовка к восприятию нового материала через повторение изученного.</w:t>
            </w:r>
          </w:p>
        </w:tc>
      </w:tr>
      <w:tr w:rsidR="00AB0AA8" w:rsidRPr="00BE3BE2" w:rsidTr="00CF7EC5">
        <w:tc>
          <w:tcPr>
            <w:tcW w:w="6062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Орфографическая работа.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От чего зависит выбор гласной в данных словах?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Составьте и запишите словосочетания, чтобы стало ясно значение данных слов: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Посветить – посвятить, примирять – примерять, поласкать  – полоскать.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Выбор гласной зависит от значения слова.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Дети составляют и записывают в тетрадь словосочетания:  </w:t>
            </w:r>
            <w:r w:rsidRPr="00BE3BE2">
              <w:rPr>
                <w:rFonts w:ascii="Times New Roman" w:hAnsi="Times New Roman" w:cs="Times New Roman"/>
                <w:i/>
                <w:sz w:val="24"/>
                <w:szCs w:val="24"/>
              </w:rPr>
              <w:t>посветить  фонарем – посвятить песню маме,  примирять ребят – примерять костюм, поласкать котенка – полоскать белье.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учебных мотивов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Установка причинно-следственных связей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AA8" w:rsidRPr="00BE3BE2" w:rsidTr="00CF7EC5">
        <w:tc>
          <w:tcPr>
            <w:tcW w:w="14992" w:type="dxa"/>
            <w:gridSpan w:val="3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Проблемное объяснение нового знани</w:t>
            </w: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я. Вхождение в новую тему и создание условий для ее осознанного восприятия.</w:t>
            </w:r>
            <w:r w:rsidRPr="00BE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этапа</w:t>
            </w:r>
            <w:r w:rsidRPr="00BE3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учить  целеполаганию, </w:t>
            </w:r>
            <w:r w:rsidRPr="00BE3B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проговаривание нового знания, обеспечение восприятия, осмысления учащимися, что такое лексическое значение слова.</w:t>
            </w:r>
          </w:p>
        </w:tc>
      </w:tr>
      <w:tr w:rsidR="00AB0AA8" w:rsidRPr="00BE3BE2" w:rsidTr="00CF7EC5">
        <w:tc>
          <w:tcPr>
            <w:tcW w:w="6062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 учителя: организация беседы с классом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Вопросы классу: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Что вы видите на доске?   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По каким признакам вы это поняли?     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Если мы поменяем порядок букв, это будет «слово»?  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- А что означает это слово?      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 Как вы думаете,  чем пойдет речь на уроке? Что же мы сегодня должны узнать?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Мы живём в прекрасном мире вещей и явлений. Какое отношение ко всему этому имеют слова?    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 - Попробуйте дать определение: что такое «слово»?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посмотрим на экран: слово – это значимая единица языка, которая имеет внешнюю оболочку (звуки и буквы) и внутреннюю (значение и смысл слова).   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кто из </w:t>
            </w:r>
            <w:proofErr w:type="gramStart"/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отвечавших</w:t>
            </w:r>
            <w:proofErr w:type="gramEnd"/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был близок к верному ответу?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Ребята, откройте учебник на стр. 149. Какова тема 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урока? Запишем в тетрадь.</w:t>
            </w:r>
          </w:p>
        </w:tc>
        <w:tc>
          <w:tcPr>
            <w:tcW w:w="4339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виды деятельности учащихся: 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работа на доске со словом «дерево», отвечают на вопросы, дают определение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-Слово «дерево»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графическое (буквенное) написание, звуковое произношение, наличие смыслового понятия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не будет, теряется смысл слова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большое растение с пушистой кроной и толстым стволом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Что такое слово? Слово имеет значение (смысл)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слова называют предметы, признаки, действия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Дают определение несколько человек.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Читают определение с доски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Работа с учебником: стр. 149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Записывают в тетрадь тему: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Слово и его лексическое значение.</w:t>
            </w:r>
          </w:p>
        </w:tc>
        <w:tc>
          <w:tcPr>
            <w:tcW w:w="4591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Личностные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мотивация к учению и изучению русского языка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мыслей; аргументация своего мнения; учёт разных мнений; приходить к общему решению в совместной деятельности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Осмысление информации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AA8" w:rsidRPr="00BE3BE2" w:rsidTr="00CF7EC5">
        <w:tc>
          <w:tcPr>
            <w:tcW w:w="14992" w:type="dxa"/>
            <w:gridSpan w:val="3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Первичное закрепление материала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: закрепление нового знания; выявление пробелов осмысления изученного материала</w:t>
            </w:r>
          </w:p>
        </w:tc>
      </w:tr>
      <w:tr w:rsidR="00AB0AA8" w:rsidRPr="00BE3BE2" w:rsidTr="00CF7EC5">
        <w:tc>
          <w:tcPr>
            <w:tcW w:w="6062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учителя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: направляет действия учащихся</w:t>
            </w:r>
            <w:proofErr w:type="gramStart"/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 Как называется раздел, к изучению которого мы приступаем? Правильно, ЛЕКСИКА.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Просмотрите параграф 64 (стр. 149-150) и найдите новые однокоренные термины к этому слову, выпишите их  в тетрадь.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Объясните, какое отношение к этим терминам имеют </w:t>
            </w: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?  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Схема – кластер (презентация)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 Слов в русском языке великое множество, может быть, вы знаете, где они хранятся?   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У вас на партах лежат книги. Какая из них будет словарём? Почему?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Как называются словари, которые вам раздали?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Словарей русского языка много.</w:t>
            </w: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В нашем учебнике есть маленький толковый словарь. Найдите его и внимательно рассмотрите. Подготовьте ответ на вопросы: какую информацию о слове мы можем найти в толковом словаре, и почему он так называется?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Пользуясь словарями, выполним упр. 334: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1-оранжевый, лиловый – записывает один человек с парты, 2-ель, сосна – второй.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К толковым словарям мы </w:t>
            </w:r>
            <w:proofErr w:type="gramStart"/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обращаемся</w:t>
            </w:r>
            <w:proofErr w:type="gramEnd"/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в каких случаях?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Но значения многих слов вы знаете и без словарей, поэтому легко сможете решить кроссворд. Для этого соберемся в группы по 4 человека (две парты)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Проверяем кроссворд с образцом на доске.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 учителя:</w:t>
            </w:r>
            <w:r w:rsidRPr="00BE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проектную работу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сейчас мы проведём небольшой эксперимент. Представьте на несколько минут, что вы составители словарей.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Перед вами на экране помещены слова: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i/>
                <w:sz w:val="24"/>
                <w:szCs w:val="24"/>
              </w:rPr>
              <w:t>Монолог, сказка, лексикон, басня,  фонетика, алфавит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- Из этих слов каждой паре нужно выбрать любые три слова, чтобы составить свой маленький толковый словарик, правильно оформив его в тетради.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Кто готов представить свой труд?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- Как вы считаете, у кого всё получилось?</w:t>
            </w:r>
          </w:p>
          <w:p w:rsidR="00AB0AA8" w:rsidRPr="00BE3BE2" w:rsidRDefault="00AB0AA8" w:rsidP="00C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Что было самым сложным в вашей работе?                </w:t>
            </w:r>
          </w:p>
        </w:tc>
        <w:tc>
          <w:tcPr>
            <w:tcW w:w="4339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виды деятельности учащихся: 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параграфом 64, запись темы в тетрадь, отвечают на вопросы, анализируют, работают со словарной статьёй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Лексика, лексикология, лексическое значение.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Зачитывают из учебника определения терминов. На экране появляется схема-кластер.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Ответы могут быть разные: в книгах, в учебниках, в словарях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«Толковый словарь» в учебнике на стр. 175 - …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толковый словарь дает толкование слова, его лексическое значение, ударение, род,  окончания, предложения с этим словом.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Работа в тетради. Работа с Толковым словарем учебника.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Когда сталкиваемся с новыми незнакомыми словами.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Дети образуют группы. Решают кроссворд.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EC5" w:rsidRDefault="00CF7EC5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Группы меняются заполненными кроссвордами и проверяют с образцом с доски. Озвучивают результаты проверки.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вид деятельности учащихся:</w:t>
            </w:r>
            <w:r w:rsidRPr="00BE3B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составляют толковый словарик, работают в группах. Представление словарей.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Конструирование устного высказывания</w:t>
            </w:r>
          </w:p>
          <w:p w:rsidR="00AB0AA8" w:rsidRPr="00BE3BE2" w:rsidRDefault="00AB0AA8" w:rsidP="00F50855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</w:tc>
        <w:tc>
          <w:tcPr>
            <w:tcW w:w="4591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мыслей; аргументация своего мнения; учёт разных мнений 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 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связь с реальной жизненной ситуацией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B0AA8" w:rsidRPr="00BE3BE2" w:rsidRDefault="00AB0AA8" w:rsidP="00F50855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информации, работа с ней, с </w:t>
            </w:r>
            <w:r w:rsidRPr="00BE3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новыми понятиями, самостоятельное создание способа решения проблемы поискового характера 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пробного учебного действия; фиксирование индивидуального затруднения; </w:t>
            </w:r>
            <w:proofErr w:type="spellStart"/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ситуации затруднения, 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 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поиск и выделение информации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AA8" w:rsidRPr="00BE3BE2" w:rsidTr="00CF7EC5">
        <w:tc>
          <w:tcPr>
            <w:tcW w:w="14992" w:type="dxa"/>
            <w:gridSpan w:val="3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 урока (рефлексия деятельности)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этапа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: осознание уч-ся своей учебной деятельности, самооценка результатов своей деятельности </w:t>
            </w:r>
          </w:p>
        </w:tc>
      </w:tr>
      <w:tr w:rsidR="00AB0AA8" w:rsidRPr="00BE3BE2" w:rsidTr="00CF7EC5">
        <w:tc>
          <w:tcPr>
            <w:tcW w:w="6062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наш урок подходит к концу. 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Все ли задачи  урока мы решили?  (заранее записала на доске)</w:t>
            </w:r>
          </w:p>
          <w:p w:rsidR="00AB0AA8" w:rsidRPr="00BE3BE2" w:rsidRDefault="00AB0AA8" w:rsidP="00AB0A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«слово»?</w:t>
            </w:r>
          </w:p>
          <w:p w:rsidR="00AB0AA8" w:rsidRPr="00BE3BE2" w:rsidRDefault="00AB0AA8" w:rsidP="00AB0A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«лексическое значение слова»?</w:t>
            </w:r>
          </w:p>
          <w:p w:rsidR="00AB0AA8" w:rsidRPr="00BE3BE2" w:rsidRDefault="00AB0AA8" w:rsidP="00AB0A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построен 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толковый </w:t>
            </w:r>
            <w:r w:rsidRPr="00BE3BE2">
              <w:rPr>
                <w:rFonts w:ascii="Times New Roman" w:eastAsia="Calibri" w:hAnsi="Times New Roman" w:cs="Times New Roman"/>
                <w:sz w:val="24"/>
                <w:szCs w:val="24"/>
              </w:rPr>
              <w:t>словарь?</w:t>
            </w:r>
          </w:p>
          <w:p w:rsidR="00AB0AA8" w:rsidRPr="00BE3BE2" w:rsidRDefault="00AB0AA8" w:rsidP="00AB0A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eastAsia="Calibri" w:hAnsi="Times New Roman" w:cs="Times New Roman"/>
                <w:sz w:val="24"/>
                <w:szCs w:val="24"/>
              </w:rPr>
              <w:t>Какую информацию можно извлечь из толкового словаря?</w:t>
            </w:r>
          </w:p>
          <w:p w:rsidR="00AB0AA8" w:rsidRPr="00BE3BE2" w:rsidRDefault="00AB0AA8" w:rsidP="00AB0AA8">
            <w:pPr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Самостоятельное составление мини-словаря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 Спасибо за работу на уроке. Я благодарна вам за активное участие.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B0AA8" w:rsidRPr="00BE3BE2" w:rsidRDefault="00AB0AA8" w:rsidP="00F50855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Конструирование устного высказывания</w:t>
            </w:r>
          </w:p>
          <w:p w:rsidR="00AB0AA8" w:rsidRPr="00BE3BE2" w:rsidRDefault="00AB0AA8" w:rsidP="00F50855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</w:tcPr>
          <w:p w:rsidR="00AB0AA8" w:rsidRPr="00BE3BE2" w:rsidRDefault="00AB0AA8" w:rsidP="00F50855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B0AA8" w:rsidRPr="00BE3BE2" w:rsidRDefault="00AB0AA8" w:rsidP="00F50855">
            <w:pPr>
              <w:spacing w:after="12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мыслей; аргументация своего мнения; учёт разных мнений </w:t>
            </w:r>
          </w:p>
          <w:p w:rsidR="00AB0AA8" w:rsidRPr="00BE3BE2" w:rsidRDefault="00AB0AA8" w:rsidP="00F50855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AB0AA8" w:rsidRPr="00BE3BE2" w:rsidRDefault="00AB0AA8" w:rsidP="00F50855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 </w:t>
            </w:r>
          </w:p>
          <w:p w:rsidR="00AB0AA8" w:rsidRPr="00BE3BE2" w:rsidRDefault="00AB0AA8" w:rsidP="00F50855">
            <w:pPr>
              <w:spacing w:after="120"/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B0AA8" w:rsidRPr="00BE3BE2" w:rsidRDefault="00AB0AA8" w:rsidP="00CF7EC5">
            <w:pPr>
              <w:spacing w:after="12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адекватного понимания причин успеха, формирование самоуважения и </w:t>
            </w:r>
            <w:proofErr w:type="spellStart"/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самопонимания</w:t>
            </w:r>
            <w:proofErr w:type="spellEnd"/>
          </w:p>
        </w:tc>
      </w:tr>
      <w:tr w:rsidR="00AB0AA8" w:rsidRPr="00BE3BE2" w:rsidTr="00CF7EC5">
        <w:tc>
          <w:tcPr>
            <w:tcW w:w="14992" w:type="dxa"/>
            <w:gridSpan w:val="3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: создание ситуации заинтересованности и выбора при выполнении задания</w:t>
            </w:r>
          </w:p>
        </w:tc>
      </w:tr>
      <w:tr w:rsidR="00AB0AA8" w:rsidRPr="00BE3BE2" w:rsidTr="00CF7EC5">
        <w:tc>
          <w:tcPr>
            <w:tcW w:w="6062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- Ребята, дома вам предстоит  интересная работа: разгадывание и  составление своего кроссворда (по желанию) -  упр.  331 или 332 (на выбор)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9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Получают установку на выполнение домашнего задания, записывают в дневник: </w:t>
            </w:r>
          </w:p>
          <w:p w:rsidR="00AB0AA8" w:rsidRPr="00BE3BE2" w:rsidRDefault="00AB0AA8" w:rsidP="00CF7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64 самостоятельно </w:t>
            </w:r>
            <w:r w:rsidRPr="00BE3B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прочитать, выучить термины и выполнить упражнение  331 или 332 (на выбор)</w:t>
            </w:r>
          </w:p>
        </w:tc>
        <w:tc>
          <w:tcPr>
            <w:tcW w:w="4591" w:type="dxa"/>
          </w:tcPr>
          <w:p w:rsidR="00AB0AA8" w:rsidRPr="00BE3BE2" w:rsidRDefault="00AB0AA8" w:rsidP="00F50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AB0AA8" w:rsidRPr="00BE3BE2" w:rsidRDefault="00AB0AA8" w:rsidP="00F50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уметь применять знания, полученные на уроке русского языка, </w:t>
            </w:r>
            <w:proofErr w:type="spellStart"/>
            <w:r w:rsidRPr="00BE3BE2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BE3BE2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</w:tbl>
    <w:p w:rsidR="00423483" w:rsidRPr="00EC40BD" w:rsidRDefault="006A6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377825</wp:posOffset>
            </wp:positionV>
            <wp:extent cx="3057525" cy="47720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sectPr w:rsidR="00423483" w:rsidRPr="00EC40BD" w:rsidSect="00CF7EC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0C0F"/>
    <w:multiLevelType w:val="hybridMultilevel"/>
    <w:tmpl w:val="AADA1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4D7C"/>
    <w:multiLevelType w:val="hybridMultilevel"/>
    <w:tmpl w:val="970C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370F6"/>
    <w:multiLevelType w:val="hybridMultilevel"/>
    <w:tmpl w:val="994A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612C3"/>
    <w:multiLevelType w:val="hybridMultilevel"/>
    <w:tmpl w:val="F8C43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A4F59"/>
    <w:multiLevelType w:val="hybridMultilevel"/>
    <w:tmpl w:val="9F282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73628"/>
    <w:multiLevelType w:val="hybridMultilevel"/>
    <w:tmpl w:val="3AD6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368F8"/>
    <w:rsid w:val="0003643E"/>
    <w:rsid w:val="00200CC6"/>
    <w:rsid w:val="00266A29"/>
    <w:rsid w:val="003E2000"/>
    <w:rsid w:val="00423483"/>
    <w:rsid w:val="00441975"/>
    <w:rsid w:val="00522A91"/>
    <w:rsid w:val="00583675"/>
    <w:rsid w:val="0063343B"/>
    <w:rsid w:val="006A6454"/>
    <w:rsid w:val="00715121"/>
    <w:rsid w:val="007402AE"/>
    <w:rsid w:val="00757FF7"/>
    <w:rsid w:val="00791403"/>
    <w:rsid w:val="007D47EA"/>
    <w:rsid w:val="00886D63"/>
    <w:rsid w:val="008C73DE"/>
    <w:rsid w:val="009368F8"/>
    <w:rsid w:val="00974E9A"/>
    <w:rsid w:val="00992E65"/>
    <w:rsid w:val="00A164CC"/>
    <w:rsid w:val="00A932AD"/>
    <w:rsid w:val="00AA1EBB"/>
    <w:rsid w:val="00AB0AA8"/>
    <w:rsid w:val="00BE3BE2"/>
    <w:rsid w:val="00CE7727"/>
    <w:rsid w:val="00CF7EC5"/>
    <w:rsid w:val="00EC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68F8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9368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368F8"/>
  </w:style>
  <w:style w:type="character" w:customStyle="1" w:styleId="b-serp-urlmark">
    <w:name w:val="b-serp-url__mark"/>
    <w:basedOn w:val="a0"/>
    <w:rsid w:val="009368F8"/>
  </w:style>
  <w:style w:type="paragraph" w:styleId="a6">
    <w:name w:val="List Paragraph"/>
    <w:basedOn w:val="a"/>
    <w:uiPriority w:val="34"/>
    <w:qFormat/>
    <w:rsid w:val="00200CC6"/>
    <w:pPr>
      <w:ind w:left="720"/>
      <w:contextualSpacing/>
    </w:pPr>
  </w:style>
  <w:style w:type="table" w:styleId="a7">
    <w:name w:val="Table Grid"/>
    <w:basedOn w:val="a1"/>
    <w:uiPriority w:val="59"/>
    <w:rsid w:val="00423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4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пк</cp:lastModifiedBy>
  <cp:revision>18</cp:revision>
  <dcterms:created xsi:type="dcterms:W3CDTF">2015-12-20T17:40:00Z</dcterms:created>
  <dcterms:modified xsi:type="dcterms:W3CDTF">2016-01-29T07:44:00Z</dcterms:modified>
</cp:coreProperties>
</file>