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B5" w:rsidRDefault="00AD16B5" w:rsidP="004848D0">
      <w:pPr>
        <w:spacing w:after="0"/>
        <w:jc w:val="both"/>
        <w:rPr>
          <w:rFonts w:ascii="Times New Roman" w:hAnsi="Times New Roman" w:cs="Times New Roman"/>
          <w:b/>
        </w:rPr>
      </w:pPr>
    </w:p>
    <w:p w:rsidR="004848D0" w:rsidRDefault="004848D0" w:rsidP="004848D0">
      <w:pPr>
        <w:spacing w:after="0"/>
        <w:jc w:val="both"/>
        <w:rPr>
          <w:rFonts w:ascii="Times New Roman" w:hAnsi="Times New Roman" w:cs="Times New Roman"/>
        </w:rPr>
      </w:pPr>
      <w:r w:rsidRPr="004848D0">
        <w:rPr>
          <w:rFonts w:ascii="Times New Roman" w:hAnsi="Times New Roman" w:cs="Times New Roman"/>
          <w:b/>
        </w:rPr>
        <w:t>13.</w:t>
      </w:r>
      <w:r w:rsidR="00BE6351">
        <w:rPr>
          <w:rFonts w:ascii="Times New Roman" w:hAnsi="Times New Roman" w:cs="Times New Roman"/>
          <w:b/>
        </w:rPr>
        <w:t>20</w:t>
      </w:r>
      <w:r w:rsidRPr="004848D0">
        <w:rPr>
          <w:rFonts w:ascii="Times New Roman" w:hAnsi="Times New Roman" w:cs="Times New Roman"/>
          <w:b/>
        </w:rPr>
        <w:t>-</w:t>
      </w:r>
      <w:r w:rsidR="00BE6351">
        <w:rPr>
          <w:rFonts w:ascii="Times New Roman" w:hAnsi="Times New Roman" w:cs="Times New Roman"/>
          <w:b/>
        </w:rPr>
        <w:t>14-00</w:t>
      </w:r>
      <w:r w:rsidRPr="004848D0">
        <w:rPr>
          <w:rFonts w:ascii="Times New Roman" w:hAnsi="Times New Roman" w:cs="Times New Roman"/>
        </w:rPr>
        <w:t xml:space="preserve"> – Подведение итогов, закрытие Форума (актовый зал)</w:t>
      </w:r>
    </w:p>
    <w:p w:rsidR="004848D0" w:rsidRPr="004848D0" w:rsidRDefault="004848D0" w:rsidP="004848D0">
      <w:pPr>
        <w:spacing w:after="0"/>
        <w:jc w:val="both"/>
        <w:rPr>
          <w:rFonts w:ascii="Times New Roman" w:hAnsi="Times New Roman" w:cs="Times New Roman"/>
        </w:rPr>
      </w:pPr>
    </w:p>
    <w:p w:rsidR="004848D0" w:rsidRPr="00B82B10" w:rsidRDefault="0008113B" w:rsidP="004848D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</w:t>
      </w:r>
      <w:r w:rsidR="004848D0">
        <w:rPr>
          <w:rFonts w:ascii="Arial" w:hAnsi="Arial" w:cs="Arial"/>
          <w:b/>
          <w:sz w:val="18"/>
          <w:szCs w:val="18"/>
        </w:rPr>
        <w:t>онсультационны</w:t>
      </w:r>
      <w:r>
        <w:rPr>
          <w:rFonts w:ascii="Arial" w:hAnsi="Arial" w:cs="Arial"/>
          <w:b/>
          <w:sz w:val="18"/>
          <w:szCs w:val="18"/>
        </w:rPr>
        <w:t xml:space="preserve">е площадки в фойе школы </w:t>
      </w:r>
      <w:r w:rsidR="00BE6351">
        <w:rPr>
          <w:rFonts w:ascii="Arial" w:hAnsi="Arial" w:cs="Arial"/>
          <w:b/>
          <w:sz w:val="18"/>
          <w:szCs w:val="18"/>
        </w:rPr>
        <w:t>с 10-</w:t>
      </w:r>
      <w:r w:rsidR="00803497">
        <w:rPr>
          <w:rFonts w:ascii="Arial" w:hAnsi="Arial" w:cs="Arial"/>
          <w:b/>
          <w:sz w:val="18"/>
          <w:szCs w:val="18"/>
        </w:rPr>
        <w:t>00</w:t>
      </w:r>
      <w:r w:rsidR="00BE6351">
        <w:rPr>
          <w:rFonts w:ascii="Arial" w:hAnsi="Arial" w:cs="Arial"/>
          <w:b/>
          <w:sz w:val="18"/>
          <w:szCs w:val="18"/>
        </w:rPr>
        <w:t xml:space="preserve"> до 14-00</w:t>
      </w:r>
    </w:p>
    <w:p w:rsidR="00C67030" w:rsidRPr="00B82B10" w:rsidRDefault="00C67030" w:rsidP="00ED4C4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789"/>
        <w:gridCol w:w="3024"/>
        <w:gridCol w:w="1701"/>
      </w:tblGrid>
      <w:tr w:rsidR="00B82B10" w:rsidRPr="00B82B10" w:rsidTr="00B82B10">
        <w:tc>
          <w:tcPr>
            <w:tcW w:w="2789" w:type="dxa"/>
          </w:tcPr>
          <w:p w:rsidR="00B82B10" w:rsidRPr="00B82B10" w:rsidRDefault="00B82B1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3024" w:type="dxa"/>
          </w:tcPr>
          <w:p w:rsidR="00B82B10" w:rsidRPr="00B82B10" w:rsidRDefault="00B82B1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тематической площадки, модератор</w:t>
            </w:r>
          </w:p>
        </w:tc>
        <w:tc>
          <w:tcPr>
            <w:tcW w:w="1701" w:type="dxa"/>
          </w:tcPr>
          <w:p w:rsidR="00B82B10" w:rsidRPr="00B82B10" w:rsidRDefault="00B82B1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Место проведения</w:t>
            </w:r>
          </w:p>
        </w:tc>
      </w:tr>
      <w:tr w:rsidR="004848D0" w:rsidRPr="00B82B10" w:rsidTr="00CC70A5">
        <w:trPr>
          <w:trHeight w:val="782"/>
        </w:trPr>
        <w:tc>
          <w:tcPr>
            <w:tcW w:w="2789" w:type="dxa"/>
            <w:vMerge w:val="restart"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Для родителей</w:t>
            </w:r>
          </w:p>
        </w:tc>
        <w:tc>
          <w:tcPr>
            <w:tcW w:w="3024" w:type="dxa"/>
          </w:tcPr>
          <w:p w:rsidR="004848D0" w:rsidRPr="00B82B10" w:rsidRDefault="004848D0" w:rsidP="00B82B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Меры социальной поддержки для семей с детьми</w:t>
            </w:r>
          </w:p>
          <w:p w:rsidR="004848D0" w:rsidRPr="00B82B10" w:rsidRDefault="004848D0" w:rsidP="00AF4D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6A5E">
              <w:rPr>
                <w:rFonts w:ascii="Times New Roman" w:hAnsi="Times New Roman" w:cs="Times New Roman"/>
                <w:sz w:val="18"/>
                <w:szCs w:val="18"/>
              </w:rPr>
              <w:t xml:space="preserve">Модератор: ТУ </w:t>
            </w:r>
            <w:proofErr w:type="spellStart"/>
            <w:r w:rsidRPr="00186A5E">
              <w:rPr>
                <w:rFonts w:ascii="Times New Roman" w:hAnsi="Times New Roman" w:cs="Times New Roman"/>
                <w:sz w:val="18"/>
                <w:szCs w:val="18"/>
              </w:rPr>
              <w:t>Минсоцразвития</w:t>
            </w:r>
            <w:proofErr w:type="spellEnd"/>
          </w:p>
        </w:tc>
        <w:tc>
          <w:tcPr>
            <w:tcW w:w="1701" w:type="dxa"/>
            <w:vMerge w:val="restart"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sz w:val="18"/>
                <w:szCs w:val="18"/>
              </w:rPr>
              <w:t>Фойе, 1 этаж</w:t>
            </w:r>
          </w:p>
        </w:tc>
      </w:tr>
      <w:tr w:rsidR="004848D0" w:rsidRPr="00B82B10" w:rsidTr="00CC70A5">
        <w:trPr>
          <w:trHeight w:val="848"/>
        </w:trPr>
        <w:tc>
          <w:tcPr>
            <w:tcW w:w="2789" w:type="dxa"/>
            <w:vMerge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4" w:type="dxa"/>
          </w:tcPr>
          <w:p w:rsidR="004848D0" w:rsidRPr="00B82B10" w:rsidRDefault="004848D0" w:rsidP="00AF4D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Консультационная площадка Центра занятости населения</w:t>
            </w:r>
            <w:r w:rsidRPr="00B8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5A90">
              <w:rPr>
                <w:rFonts w:ascii="Times New Roman" w:hAnsi="Times New Roman" w:cs="Times New Roman"/>
                <w:sz w:val="18"/>
                <w:szCs w:val="18"/>
              </w:rPr>
              <w:t>Модератор: КГУ ЦЗН г.Добрянки</w:t>
            </w:r>
            <w:r w:rsidR="00BB5A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/>
          </w:tcPr>
          <w:p w:rsidR="004848D0" w:rsidRPr="00B82B10" w:rsidRDefault="004848D0" w:rsidP="00B82B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70A5" w:rsidTr="00A139AF">
        <w:trPr>
          <w:trHeight w:val="1252"/>
        </w:trPr>
        <w:tc>
          <w:tcPr>
            <w:tcW w:w="2789" w:type="dxa"/>
            <w:vMerge/>
          </w:tcPr>
          <w:p w:rsidR="00CC70A5" w:rsidRDefault="00CC70A5" w:rsidP="00B82B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CC70A5" w:rsidRPr="00B82B10" w:rsidRDefault="00CC70A5" w:rsidP="00B82B10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82B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Организация дополнительной занятости для школьников</w:t>
            </w:r>
          </w:p>
          <w:p w:rsidR="00CC70A5" w:rsidRPr="00B82B10" w:rsidRDefault="00CC70A5" w:rsidP="00B82B10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B2641">
              <w:rPr>
                <w:rFonts w:ascii="Times New Roman" w:hAnsi="Times New Roman" w:cs="Times New Roman"/>
                <w:sz w:val="18"/>
                <w:szCs w:val="18"/>
              </w:rPr>
              <w:t>Модератор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 дополнительного образования детей «Логос»</w:t>
            </w:r>
          </w:p>
          <w:p w:rsidR="00CC70A5" w:rsidRPr="001F7D5D" w:rsidRDefault="00CC70A5" w:rsidP="00CC7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0A5" w:rsidRPr="00B82B10" w:rsidRDefault="00CC70A5" w:rsidP="00B82B10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CC70A5" w:rsidRPr="00B82B10" w:rsidRDefault="00CC70A5" w:rsidP="00B82B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8D0" w:rsidRDefault="004848D0" w:rsidP="00ED4C4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155F" w:rsidRPr="00CC70A5" w:rsidRDefault="00F7604D" w:rsidP="00E413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C70A5">
        <w:rPr>
          <w:rFonts w:ascii="Arial" w:hAnsi="Arial" w:cs="Arial"/>
          <w:b/>
          <w:sz w:val="28"/>
          <w:szCs w:val="28"/>
        </w:rPr>
        <w:t>На форуме можно будет пройти обследование (ЭКГ)</w:t>
      </w: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577C6" w:rsidRPr="0008113B" w:rsidRDefault="0008113B" w:rsidP="00E4130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113B">
        <w:rPr>
          <w:rFonts w:ascii="Arial" w:hAnsi="Arial" w:cs="Arial"/>
          <w:b/>
          <w:sz w:val="28"/>
          <w:szCs w:val="28"/>
        </w:rPr>
        <w:t>На протяжении всей работы форума будет работать игровая площадка для детей в малом спортивном зале</w:t>
      </w: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F4D72" w:rsidRDefault="00AF4D72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F4D72" w:rsidRDefault="00AF4D72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8113B" w:rsidRDefault="0008113B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D16B5" w:rsidRPr="00B82B10" w:rsidRDefault="00AD16B5" w:rsidP="00E4130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575D74" w:rsidRDefault="00A4180E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-6985</wp:posOffset>
                </wp:positionV>
                <wp:extent cx="4781550" cy="6507480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50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8851" id="Rectangle 2" o:spid="_x0000_s1026" style="position:absolute;margin-left:5.15pt;margin-top:-.55pt;width:376.5pt;height:5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">
                <v:stroke dashstyle="longDashDotDot"/>
              </v:rect>
            </w:pict>
          </mc:Fallback>
        </mc:AlternateContent>
      </w:r>
    </w:p>
    <w:p w:rsidR="00575D74" w:rsidRDefault="00575D7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2954" w:rsidRPr="00C67030" w:rsidRDefault="0040572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Добрянского муниципального района</w:t>
      </w:r>
    </w:p>
    <w:p w:rsidR="00D92954" w:rsidRPr="00C67030" w:rsidRDefault="00D9295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1554" w:rsidRPr="00BE6351" w:rsidRDefault="00E41303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6351">
        <w:rPr>
          <w:rFonts w:ascii="Arial" w:hAnsi="Arial" w:cs="Arial"/>
          <w:b/>
          <w:sz w:val="24"/>
          <w:szCs w:val="24"/>
        </w:rPr>
        <w:t>ПРОГРАММА</w:t>
      </w:r>
    </w:p>
    <w:p w:rsidR="00E41303" w:rsidRPr="00BE6351" w:rsidRDefault="00575D7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6351">
        <w:rPr>
          <w:rFonts w:ascii="Arial" w:hAnsi="Arial" w:cs="Arial"/>
          <w:b/>
          <w:sz w:val="24"/>
          <w:szCs w:val="24"/>
        </w:rPr>
        <w:t>районного детско-родительского Ф</w:t>
      </w:r>
      <w:r w:rsidR="00E41303" w:rsidRPr="00BE6351">
        <w:rPr>
          <w:rFonts w:ascii="Arial" w:hAnsi="Arial" w:cs="Arial"/>
          <w:b/>
          <w:sz w:val="24"/>
          <w:szCs w:val="24"/>
        </w:rPr>
        <w:t xml:space="preserve">орума </w:t>
      </w:r>
    </w:p>
    <w:p w:rsidR="00E41303" w:rsidRPr="0008113B" w:rsidRDefault="00ED4C45" w:rsidP="00ED4C45">
      <w:pPr>
        <w:spacing w:after="0"/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8113B">
        <w:rPr>
          <w:rFonts w:ascii="Arial" w:hAnsi="Arial" w:cs="Arial"/>
          <w:b/>
          <w:sz w:val="36"/>
          <w:szCs w:val="36"/>
        </w:rPr>
        <w:t>«</w:t>
      </w:r>
      <w:r w:rsidR="00106846" w:rsidRPr="0008113B">
        <w:rPr>
          <w:rFonts w:ascii="Arial" w:hAnsi="Arial" w:cs="Arial"/>
          <w:b/>
          <w:sz w:val="36"/>
          <w:szCs w:val="36"/>
        </w:rPr>
        <w:t>Отцовство- твой главный жизненный проект</w:t>
      </w:r>
      <w:r w:rsidR="00E41303" w:rsidRPr="0008113B">
        <w:rPr>
          <w:rFonts w:ascii="Arial" w:hAnsi="Arial" w:cs="Arial"/>
          <w:b/>
          <w:sz w:val="36"/>
          <w:szCs w:val="36"/>
        </w:rPr>
        <w:t>»</w:t>
      </w: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1303" w:rsidRPr="00BE6351" w:rsidRDefault="00106846" w:rsidP="00E41303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6351">
        <w:rPr>
          <w:rFonts w:ascii="Arial" w:hAnsi="Arial" w:cs="Arial"/>
          <w:b/>
          <w:sz w:val="32"/>
          <w:szCs w:val="32"/>
          <w:u w:val="single"/>
        </w:rPr>
        <w:t>16</w:t>
      </w:r>
      <w:r w:rsidR="00405721" w:rsidRPr="00BE6351">
        <w:rPr>
          <w:rFonts w:ascii="Arial" w:hAnsi="Arial" w:cs="Arial"/>
          <w:b/>
          <w:sz w:val="32"/>
          <w:szCs w:val="32"/>
          <w:u w:val="single"/>
        </w:rPr>
        <w:t xml:space="preserve"> ноября 201</w:t>
      </w:r>
      <w:r w:rsidRPr="00BE6351">
        <w:rPr>
          <w:rFonts w:ascii="Arial" w:hAnsi="Arial" w:cs="Arial"/>
          <w:b/>
          <w:sz w:val="32"/>
          <w:szCs w:val="32"/>
          <w:u w:val="single"/>
        </w:rPr>
        <w:t xml:space="preserve">9 </w:t>
      </w:r>
      <w:r w:rsidR="001A7314" w:rsidRPr="00BE6351">
        <w:rPr>
          <w:rFonts w:ascii="Arial" w:hAnsi="Arial" w:cs="Arial"/>
          <w:b/>
          <w:sz w:val="32"/>
          <w:szCs w:val="32"/>
          <w:u w:val="single"/>
        </w:rPr>
        <w:t>год</w:t>
      </w:r>
    </w:p>
    <w:p w:rsidR="00F67411" w:rsidRDefault="00F6741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6351" w:rsidRDefault="00BE635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7411" w:rsidRDefault="00BE635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</w:t>
      </w:r>
      <w:r w:rsidR="00F67411">
        <w:rPr>
          <w:rFonts w:ascii="Arial" w:hAnsi="Arial" w:cs="Arial"/>
          <w:b/>
          <w:sz w:val="24"/>
          <w:szCs w:val="24"/>
        </w:rPr>
        <w:t>МБОУ «ДСОШ №</w:t>
      </w:r>
      <w:r w:rsidR="00106846">
        <w:rPr>
          <w:rFonts w:ascii="Arial" w:hAnsi="Arial" w:cs="Arial"/>
          <w:b/>
          <w:sz w:val="24"/>
          <w:szCs w:val="24"/>
        </w:rPr>
        <w:t>3</w:t>
      </w:r>
      <w:r w:rsidR="00F67411">
        <w:rPr>
          <w:rFonts w:ascii="Arial" w:hAnsi="Arial" w:cs="Arial"/>
          <w:b/>
          <w:sz w:val="24"/>
          <w:szCs w:val="24"/>
        </w:rPr>
        <w:t>»</w:t>
      </w:r>
    </w:p>
    <w:p w:rsidR="00F67411" w:rsidRPr="00C67030" w:rsidRDefault="00F67411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г.Добрянка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06846">
        <w:rPr>
          <w:rFonts w:ascii="Arial" w:hAnsi="Arial" w:cs="Arial"/>
          <w:b/>
          <w:sz w:val="24"/>
          <w:szCs w:val="24"/>
        </w:rPr>
        <w:t>ул.Жуковского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</w:t>
      </w:r>
      <w:r w:rsidR="00106846">
        <w:rPr>
          <w:rFonts w:ascii="Arial" w:hAnsi="Arial" w:cs="Arial"/>
          <w:b/>
          <w:sz w:val="24"/>
          <w:szCs w:val="24"/>
        </w:rPr>
        <w:t>26</w:t>
      </w: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7030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125683" cy="2108813"/>
            <wp:effectExtent l="19050" t="0" r="7917" b="0"/>
            <wp:docPr id="1" name="Рисунок 1" descr="C:\Users\User\Desktop\ФОРУМ СОХРАНИМ СЕМЬЮ - СБЕРЕЖЕМ РОССИЮ 07.12.2017\Эмбле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РУМ СОХРАНИМ СЕМЬЮ - СБЕРЕЖЕМ РОССИЮ 07.12.2017\Эмбле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28" cy="211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5F" w:rsidRPr="00C67030" w:rsidRDefault="0056155F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1F84" w:rsidRPr="00C67030" w:rsidRDefault="008C1F84" w:rsidP="00E413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155F" w:rsidRPr="00C67030" w:rsidRDefault="00F67411" w:rsidP="00F674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2B10" w:rsidRDefault="00B82B1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48D0" w:rsidRDefault="004848D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48D0" w:rsidRDefault="004848D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48D0" w:rsidRDefault="004848D0" w:rsidP="000013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155F" w:rsidRPr="004848D0" w:rsidRDefault="0056155F" w:rsidP="00001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8D0">
        <w:rPr>
          <w:rFonts w:ascii="Times New Roman" w:hAnsi="Times New Roman" w:cs="Times New Roman"/>
          <w:b/>
        </w:rPr>
        <w:t>Программа Форума</w:t>
      </w:r>
    </w:p>
    <w:p w:rsidR="00001313" w:rsidRPr="004848D0" w:rsidRDefault="00001313" w:rsidP="000013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030" w:rsidRPr="004848D0" w:rsidRDefault="00BE6351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10-00</w:t>
      </w:r>
      <w:r w:rsidR="00E41303" w:rsidRPr="004848D0">
        <w:rPr>
          <w:rFonts w:ascii="Times New Roman" w:hAnsi="Times New Roman" w:cs="Times New Roman"/>
          <w:b/>
        </w:rPr>
        <w:t>-</w:t>
      </w:r>
      <w:r w:rsidR="00405721" w:rsidRPr="004848D0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>30</w:t>
      </w:r>
      <w:r w:rsidR="00D92954" w:rsidRPr="004848D0">
        <w:rPr>
          <w:rFonts w:ascii="Times New Roman" w:hAnsi="Times New Roman" w:cs="Times New Roman"/>
        </w:rPr>
        <w:t xml:space="preserve"> – Р</w:t>
      </w:r>
      <w:r w:rsidR="00E41303" w:rsidRPr="004848D0">
        <w:rPr>
          <w:rFonts w:ascii="Times New Roman" w:hAnsi="Times New Roman" w:cs="Times New Roman"/>
        </w:rPr>
        <w:t>егистрация участников форума</w:t>
      </w:r>
    </w:p>
    <w:p w:rsidR="0056155F" w:rsidRPr="004848D0" w:rsidRDefault="00E41303" w:rsidP="00001313">
      <w:pPr>
        <w:spacing w:line="240" w:lineRule="auto"/>
        <w:jc w:val="both"/>
        <w:rPr>
          <w:rFonts w:ascii="Times New Roman" w:hAnsi="Times New Roman" w:cs="Times New Roman"/>
        </w:rPr>
      </w:pPr>
      <w:r w:rsidRPr="004848D0">
        <w:rPr>
          <w:rFonts w:ascii="Times New Roman" w:hAnsi="Times New Roman" w:cs="Times New Roman"/>
          <w:b/>
        </w:rPr>
        <w:t>10.</w:t>
      </w:r>
      <w:r w:rsidR="00BE6351">
        <w:rPr>
          <w:rFonts w:ascii="Times New Roman" w:hAnsi="Times New Roman" w:cs="Times New Roman"/>
          <w:b/>
        </w:rPr>
        <w:t>30</w:t>
      </w:r>
      <w:r w:rsidRPr="004848D0">
        <w:rPr>
          <w:rFonts w:ascii="Times New Roman" w:hAnsi="Times New Roman" w:cs="Times New Roman"/>
          <w:b/>
        </w:rPr>
        <w:t>-</w:t>
      </w:r>
      <w:r w:rsidR="00BE6351">
        <w:rPr>
          <w:rFonts w:ascii="Times New Roman" w:hAnsi="Times New Roman" w:cs="Times New Roman"/>
          <w:b/>
        </w:rPr>
        <w:t>11-20</w:t>
      </w:r>
      <w:r w:rsidRPr="004848D0">
        <w:rPr>
          <w:rFonts w:ascii="Times New Roman" w:hAnsi="Times New Roman" w:cs="Times New Roman"/>
          <w:b/>
        </w:rPr>
        <w:t xml:space="preserve"> –</w:t>
      </w:r>
      <w:r w:rsidR="00D92954" w:rsidRPr="004848D0">
        <w:rPr>
          <w:rFonts w:ascii="Times New Roman" w:hAnsi="Times New Roman" w:cs="Times New Roman"/>
        </w:rPr>
        <w:t>Т</w:t>
      </w:r>
      <w:r w:rsidR="00080731" w:rsidRPr="004848D0">
        <w:rPr>
          <w:rFonts w:ascii="Times New Roman" w:hAnsi="Times New Roman" w:cs="Times New Roman"/>
        </w:rPr>
        <w:t>оржественное открытие Ф</w:t>
      </w:r>
      <w:r w:rsidRPr="004848D0">
        <w:rPr>
          <w:rFonts w:ascii="Times New Roman" w:hAnsi="Times New Roman" w:cs="Times New Roman"/>
        </w:rPr>
        <w:t>орума</w:t>
      </w:r>
      <w:r w:rsidR="00D92954" w:rsidRPr="004848D0">
        <w:rPr>
          <w:rFonts w:ascii="Times New Roman" w:hAnsi="Times New Roman" w:cs="Times New Roman"/>
        </w:rPr>
        <w:t xml:space="preserve">, пленарное заседание </w:t>
      </w:r>
      <w:r w:rsidR="00405721" w:rsidRPr="004848D0">
        <w:rPr>
          <w:rFonts w:ascii="Times New Roman" w:hAnsi="Times New Roman" w:cs="Times New Roman"/>
        </w:rPr>
        <w:t>(актовый зал)</w:t>
      </w:r>
    </w:p>
    <w:p w:rsidR="008C33A3" w:rsidRPr="004848D0" w:rsidRDefault="00994112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848D0">
        <w:rPr>
          <w:rFonts w:ascii="Times New Roman" w:hAnsi="Times New Roman" w:cs="Times New Roman"/>
          <w:b/>
        </w:rPr>
        <w:t>11.</w:t>
      </w:r>
      <w:r w:rsidR="00BE6351">
        <w:rPr>
          <w:rFonts w:ascii="Times New Roman" w:hAnsi="Times New Roman" w:cs="Times New Roman"/>
          <w:b/>
        </w:rPr>
        <w:t>30</w:t>
      </w:r>
      <w:r w:rsidR="00E41303" w:rsidRPr="004848D0">
        <w:rPr>
          <w:rFonts w:ascii="Times New Roman" w:hAnsi="Times New Roman" w:cs="Times New Roman"/>
          <w:b/>
        </w:rPr>
        <w:t>-</w:t>
      </w:r>
      <w:r w:rsidR="00BE6351">
        <w:rPr>
          <w:rFonts w:ascii="Times New Roman" w:hAnsi="Times New Roman" w:cs="Times New Roman"/>
          <w:b/>
        </w:rPr>
        <w:t>12-20</w:t>
      </w:r>
      <w:r w:rsidR="00D92954" w:rsidRPr="004848D0">
        <w:rPr>
          <w:rFonts w:ascii="Times New Roman" w:hAnsi="Times New Roman" w:cs="Times New Roman"/>
        </w:rPr>
        <w:t xml:space="preserve"> – </w:t>
      </w:r>
      <w:r w:rsidR="00A01A6A" w:rsidRPr="004848D0">
        <w:rPr>
          <w:rFonts w:ascii="Times New Roman" w:hAnsi="Times New Roman" w:cs="Times New Roman"/>
        </w:rPr>
        <w:t>Тематические площадки</w:t>
      </w:r>
      <w:r w:rsidR="00E41303" w:rsidRPr="004848D0">
        <w:rPr>
          <w:rFonts w:ascii="Times New Roman" w:hAnsi="Times New Roman" w:cs="Times New Roman"/>
        </w:rPr>
        <w:t xml:space="preserve"> (проходят </w:t>
      </w:r>
      <w:r w:rsidR="00D92954" w:rsidRPr="004848D0">
        <w:rPr>
          <w:rFonts w:ascii="Times New Roman" w:hAnsi="Times New Roman" w:cs="Times New Roman"/>
        </w:rPr>
        <w:t>одновременно</w:t>
      </w:r>
      <w:r w:rsidR="00E41303" w:rsidRPr="004848D0">
        <w:rPr>
          <w:rFonts w:ascii="Times New Roman" w:hAnsi="Times New Roman" w:cs="Times New Roman"/>
        </w:rPr>
        <w:t>)</w:t>
      </w:r>
    </w:p>
    <w:p w:rsidR="004848D0" w:rsidRPr="00B82B10" w:rsidRDefault="004848D0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</w:p>
    <w:p w:rsidR="00575D74" w:rsidRPr="00B82B10" w:rsidRDefault="00575D74" w:rsidP="00001313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76"/>
        <w:gridCol w:w="3278"/>
        <w:gridCol w:w="1701"/>
      </w:tblGrid>
      <w:tr w:rsidR="008C33A3" w:rsidRPr="00B82B10" w:rsidTr="00080610">
        <w:tc>
          <w:tcPr>
            <w:tcW w:w="2676" w:type="dxa"/>
          </w:tcPr>
          <w:p w:rsidR="008C33A3" w:rsidRPr="00B82B10" w:rsidRDefault="00ED4C45" w:rsidP="000013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Аудит</w:t>
            </w:r>
            <w:r w:rsidR="008C33A3"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ория</w:t>
            </w:r>
          </w:p>
        </w:tc>
        <w:tc>
          <w:tcPr>
            <w:tcW w:w="3278" w:type="dxa"/>
          </w:tcPr>
          <w:p w:rsidR="008C33A3" w:rsidRDefault="008C33A3" w:rsidP="000013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тематической площадки</w:t>
            </w:r>
            <w:r w:rsidR="00575D74"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>, модератор</w:t>
            </w:r>
          </w:p>
          <w:p w:rsidR="00AF4D72" w:rsidRPr="00B82B10" w:rsidRDefault="00AF4D72" w:rsidP="000013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C33A3" w:rsidRPr="00B82B10" w:rsidRDefault="008C33A3" w:rsidP="0000131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Место проведения</w:t>
            </w:r>
          </w:p>
        </w:tc>
      </w:tr>
      <w:tr w:rsidR="00BE6351" w:rsidRPr="00B82B10" w:rsidTr="00080610">
        <w:tc>
          <w:tcPr>
            <w:tcW w:w="2676" w:type="dxa"/>
            <w:vMerge w:val="restart"/>
          </w:tcPr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Pr="004848D0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8D0">
              <w:rPr>
                <w:rFonts w:ascii="Times New Roman" w:hAnsi="Times New Roman" w:cs="Times New Roman"/>
                <w:b/>
              </w:rPr>
              <w:t>Для родителей</w:t>
            </w:r>
          </w:p>
          <w:p w:rsidR="00BE6351" w:rsidRPr="004848D0" w:rsidRDefault="00BE6351" w:rsidP="00B82B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</w:tcPr>
          <w:p w:rsidR="00BE6351" w:rsidRPr="004848D0" w:rsidRDefault="00BE6351" w:rsidP="00001313">
            <w:pPr>
              <w:pStyle w:val="a4"/>
              <w:spacing w:after="200" w:line="240" w:lineRule="auto"/>
              <w:ind w:left="0" w:firstLine="52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«Здоровый родитель -здоровые дети»</w:t>
            </w:r>
          </w:p>
          <w:p w:rsidR="00BE6351" w:rsidRPr="004848D0" w:rsidRDefault="00BE6351" w:rsidP="001F4B7E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Модератор: </w:t>
            </w:r>
            <w:r w:rsidR="001F4B7E">
              <w:rPr>
                <w:rFonts w:ascii="Times New Roman" w:hAnsi="Times New Roman" w:cs="Times New Roman"/>
              </w:rPr>
              <w:t>врач</w:t>
            </w:r>
            <w:r w:rsidRPr="004848D0">
              <w:rPr>
                <w:rFonts w:ascii="Times New Roman" w:hAnsi="Times New Roman" w:cs="Times New Roman"/>
              </w:rPr>
              <w:t xml:space="preserve"> ГБУЗ «</w:t>
            </w:r>
            <w:proofErr w:type="spellStart"/>
            <w:r w:rsidR="001F4B7E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="001F4B7E">
              <w:rPr>
                <w:rFonts w:ascii="Times New Roman" w:hAnsi="Times New Roman" w:cs="Times New Roman"/>
              </w:rPr>
              <w:t xml:space="preserve"> центральная районная больница</w:t>
            </w:r>
            <w:r w:rsidRPr="004848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E6351" w:rsidRPr="004848D0" w:rsidRDefault="00BE6351" w:rsidP="00E93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Pr="004848D0">
              <w:rPr>
                <w:rFonts w:ascii="Times New Roman" w:hAnsi="Times New Roman" w:cs="Times New Roman"/>
              </w:rPr>
              <w:t xml:space="preserve"> </w:t>
            </w:r>
            <w:r w:rsidR="00F7604D">
              <w:rPr>
                <w:rFonts w:ascii="Times New Roman" w:hAnsi="Times New Roman" w:cs="Times New Roman"/>
              </w:rPr>
              <w:t>10</w:t>
            </w:r>
            <w:r w:rsidR="00E93EB2">
              <w:rPr>
                <w:rFonts w:ascii="Times New Roman" w:hAnsi="Times New Roman" w:cs="Times New Roman"/>
              </w:rPr>
              <w:t>5</w:t>
            </w:r>
          </w:p>
        </w:tc>
      </w:tr>
      <w:tr w:rsidR="00BE6351" w:rsidRPr="00B82B10" w:rsidTr="00001313">
        <w:trPr>
          <w:trHeight w:val="1722"/>
        </w:trPr>
        <w:tc>
          <w:tcPr>
            <w:tcW w:w="2676" w:type="dxa"/>
            <w:vMerge/>
          </w:tcPr>
          <w:p w:rsidR="00BE6351" w:rsidRPr="004848D0" w:rsidRDefault="00BE6351" w:rsidP="00B82B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</w:tcPr>
          <w:p w:rsidR="00BE6351" w:rsidRPr="00106846" w:rsidRDefault="00BE6351" w:rsidP="00001313">
            <w:pPr>
              <w:pStyle w:val="a4"/>
              <w:spacing w:after="200" w:line="240" w:lineRule="auto"/>
              <w:ind w:left="0" w:firstLine="5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ребенок- как быть?»</w:t>
            </w:r>
          </w:p>
          <w:p w:rsidR="00BE6351" w:rsidRPr="004848D0" w:rsidRDefault="00BE6351" w:rsidP="001F4B7E">
            <w:pPr>
              <w:pStyle w:val="a4"/>
              <w:spacing w:after="200" w:line="240" w:lineRule="auto"/>
              <w:ind w:left="0" w:firstLine="52"/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 xml:space="preserve">Модератор: </w:t>
            </w:r>
            <w:r w:rsidR="001F4B7E">
              <w:rPr>
                <w:rFonts w:ascii="Times New Roman" w:hAnsi="Times New Roman" w:cs="Times New Roman"/>
              </w:rPr>
              <w:t xml:space="preserve">руководитель отдела ИМЦ г.Добрянки </w:t>
            </w:r>
            <w:proofErr w:type="spellStart"/>
            <w:r w:rsidR="001F4B7E">
              <w:rPr>
                <w:rFonts w:ascii="Times New Roman" w:hAnsi="Times New Roman" w:cs="Times New Roman"/>
              </w:rPr>
              <w:t>С.Г.Власенко</w:t>
            </w:r>
            <w:proofErr w:type="spellEnd"/>
          </w:p>
        </w:tc>
        <w:tc>
          <w:tcPr>
            <w:tcW w:w="1701" w:type="dxa"/>
          </w:tcPr>
          <w:p w:rsidR="00BE6351" w:rsidRPr="004848D0" w:rsidRDefault="00BE6351" w:rsidP="00106846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>Кабинет№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604D">
              <w:rPr>
                <w:rFonts w:ascii="Times New Roman" w:hAnsi="Times New Roman" w:cs="Times New Roman"/>
              </w:rPr>
              <w:t>106</w:t>
            </w:r>
          </w:p>
        </w:tc>
      </w:tr>
      <w:tr w:rsidR="00BE6351" w:rsidRPr="00B82B10" w:rsidTr="00001313">
        <w:trPr>
          <w:trHeight w:val="1128"/>
        </w:trPr>
        <w:tc>
          <w:tcPr>
            <w:tcW w:w="2676" w:type="dxa"/>
            <w:vMerge/>
          </w:tcPr>
          <w:p w:rsidR="00BE6351" w:rsidRPr="004848D0" w:rsidRDefault="00BE6351" w:rsidP="00B82B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</w:tcPr>
          <w:p w:rsidR="00BE6351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«Время отцов» </w:t>
            </w:r>
            <w:r w:rsidRPr="00106846">
              <w:rPr>
                <w:rFonts w:ascii="Times New Roman" w:hAnsi="Times New Roman" w:cs="Times New Roman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</w:rPr>
              <w:t>о роли отца в современном мире</w:t>
            </w:r>
          </w:p>
          <w:p w:rsidR="00BE6351" w:rsidRPr="00106846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Модератор: МБОУ «</w:t>
            </w:r>
            <w:proofErr w:type="spellStart"/>
            <w:r>
              <w:rPr>
                <w:rFonts w:ascii="Times New Roman" w:hAnsi="Times New Roman" w:cs="Times New Roman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№3»</w:t>
            </w:r>
          </w:p>
          <w:p w:rsidR="00BE6351" w:rsidRPr="004848D0" w:rsidRDefault="00BE6351" w:rsidP="00106846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E6351" w:rsidRPr="004848D0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</w:p>
          <w:p w:rsidR="00BE6351" w:rsidRPr="004848D0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  <w:r w:rsidRPr="004848D0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604D">
              <w:rPr>
                <w:rFonts w:ascii="Times New Roman" w:hAnsi="Times New Roman" w:cs="Times New Roman"/>
              </w:rPr>
              <w:t>107</w:t>
            </w:r>
          </w:p>
          <w:p w:rsidR="00BE6351" w:rsidRPr="004848D0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</w:p>
          <w:p w:rsidR="00BE6351" w:rsidRPr="004848D0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351" w:rsidRPr="00001313" w:rsidTr="00AC674C">
        <w:trPr>
          <w:trHeight w:val="1771"/>
        </w:trPr>
        <w:tc>
          <w:tcPr>
            <w:tcW w:w="2676" w:type="dxa"/>
            <w:vMerge/>
          </w:tcPr>
          <w:p w:rsidR="00BE6351" w:rsidRPr="004848D0" w:rsidRDefault="00BE6351" w:rsidP="00B82B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8" w:type="dxa"/>
          </w:tcPr>
          <w:p w:rsidR="00BE6351" w:rsidRPr="00001313" w:rsidRDefault="00BE6351" w:rsidP="00B82B10">
            <w:pPr>
              <w:tabs>
                <w:tab w:val="num" w:pos="500"/>
                <w:tab w:val="left" w:pos="90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«Безопасное детство»</w:t>
            </w:r>
          </w:p>
          <w:p w:rsidR="00BE6351" w:rsidRDefault="00BE6351" w:rsidP="00B82B10">
            <w:pPr>
              <w:tabs>
                <w:tab w:val="num" w:pos="500"/>
                <w:tab w:val="left" w:pos="9000"/>
              </w:tabs>
              <w:rPr>
                <w:rFonts w:ascii="Times New Roman" w:hAnsi="Times New Roman" w:cs="Times New Roman"/>
              </w:rPr>
            </w:pPr>
            <w:r w:rsidRPr="00001313">
              <w:rPr>
                <w:rFonts w:ascii="Times New Roman" w:hAnsi="Times New Roman" w:cs="Times New Roman"/>
              </w:rPr>
              <w:t xml:space="preserve">Модератор: </w:t>
            </w:r>
            <w:r w:rsidR="001F4B7E">
              <w:rPr>
                <w:rFonts w:ascii="Times New Roman" w:hAnsi="Times New Roman" w:cs="Times New Roman"/>
              </w:rPr>
              <w:t xml:space="preserve">инспектор </w:t>
            </w:r>
            <w:r>
              <w:rPr>
                <w:rFonts w:ascii="Times New Roman" w:hAnsi="Times New Roman" w:cs="Times New Roman"/>
              </w:rPr>
              <w:t>ОМВД</w:t>
            </w:r>
          </w:p>
          <w:p w:rsidR="00BE6351" w:rsidRPr="00001313" w:rsidRDefault="00BE6351" w:rsidP="00B82B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6351" w:rsidRPr="00001313" w:rsidRDefault="00BE6351" w:rsidP="0008113B">
            <w:pPr>
              <w:jc w:val="both"/>
              <w:rPr>
                <w:rFonts w:ascii="Times New Roman" w:hAnsi="Times New Roman" w:cs="Times New Roman"/>
              </w:rPr>
            </w:pPr>
            <w:r w:rsidRPr="00001313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604D">
              <w:rPr>
                <w:rFonts w:ascii="Times New Roman" w:hAnsi="Times New Roman" w:cs="Times New Roman"/>
              </w:rPr>
              <w:t>108</w:t>
            </w:r>
          </w:p>
        </w:tc>
      </w:tr>
    </w:tbl>
    <w:p w:rsidR="00575D74" w:rsidRPr="00001313" w:rsidRDefault="00575D74" w:rsidP="000013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5D74" w:rsidRPr="00001313" w:rsidRDefault="00575D74" w:rsidP="00001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D44" w:rsidRDefault="00921D44" w:rsidP="000013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1D44" w:rsidRDefault="00921D44" w:rsidP="0000131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351" w:rsidRPr="004848D0" w:rsidRDefault="00BE6351" w:rsidP="00BE6351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12</w:t>
      </w:r>
      <w:r w:rsidRPr="004848D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30</w:t>
      </w:r>
      <w:r w:rsidRPr="004848D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13-10</w:t>
      </w:r>
      <w:r w:rsidRPr="004848D0">
        <w:rPr>
          <w:rFonts w:ascii="Times New Roman" w:hAnsi="Times New Roman" w:cs="Times New Roman"/>
        </w:rPr>
        <w:t xml:space="preserve"> – Тематические площадки (проходят одновременно)</w:t>
      </w:r>
    </w:p>
    <w:p w:rsidR="00575D74" w:rsidRPr="00001313" w:rsidRDefault="00575D74" w:rsidP="000013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73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18"/>
        <w:gridCol w:w="3169"/>
        <w:gridCol w:w="1655"/>
      </w:tblGrid>
      <w:tr w:rsidR="008C1F84" w:rsidRPr="00001313" w:rsidTr="00F67411">
        <w:trPr>
          <w:trHeight w:val="890"/>
        </w:trPr>
        <w:tc>
          <w:tcPr>
            <w:tcW w:w="2518" w:type="dxa"/>
          </w:tcPr>
          <w:p w:rsidR="008C1F84" w:rsidRPr="00AF4D72" w:rsidRDefault="008C1F84" w:rsidP="00001313">
            <w:pPr>
              <w:ind w:left="176" w:hanging="142"/>
              <w:jc w:val="both"/>
              <w:rPr>
                <w:rFonts w:ascii="Times New Roman" w:hAnsi="Times New Roman" w:cs="Times New Roman"/>
                <w:b/>
              </w:rPr>
            </w:pPr>
            <w:r w:rsidRPr="00AF4D72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3169" w:type="dxa"/>
          </w:tcPr>
          <w:p w:rsidR="008C1F84" w:rsidRPr="00AF4D72" w:rsidRDefault="008C1F84" w:rsidP="000013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72">
              <w:rPr>
                <w:rFonts w:ascii="Times New Roman" w:hAnsi="Times New Roman" w:cs="Times New Roman"/>
                <w:b/>
              </w:rPr>
              <w:t>Название тематической площадки</w:t>
            </w:r>
            <w:r w:rsidR="00575D74" w:rsidRPr="00AF4D72">
              <w:rPr>
                <w:rFonts w:ascii="Times New Roman" w:hAnsi="Times New Roman" w:cs="Times New Roman"/>
                <w:b/>
              </w:rPr>
              <w:t>, модератор</w:t>
            </w:r>
          </w:p>
        </w:tc>
        <w:tc>
          <w:tcPr>
            <w:tcW w:w="1655" w:type="dxa"/>
          </w:tcPr>
          <w:p w:rsidR="008C1F84" w:rsidRPr="00AF4D72" w:rsidRDefault="008C1F84" w:rsidP="000013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72">
              <w:rPr>
                <w:rFonts w:ascii="Times New Roman" w:hAnsi="Times New Roman" w:cs="Times New Roman"/>
                <w:b/>
              </w:rPr>
              <w:t xml:space="preserve"> Место проведения</w:t>
            </w:r>
          </w:p>
        </w:tc>
      </w:tr>
      <w:tr w:rsidR="00BE6351" w:rsidRPr="00001313" w:rsidTr="00F67411">
        <w:tc>
          <w:tcPr>
            <w:tcW w:w="2518" w:type="dxa"/>
            <w:vMerge w:val="restart"/>
          </w:tcPr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72">
              <w:rPr>
                <w:rFonts w:ascii="Times New Roman" w:hAnsi="Times New Roman" w:cs="Times New Roman"/>
                <w:b/>
              </w:rPr>
              <w:t>Для родителей</w:t>
            </w:r>
          </w:p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351" w:rsidRPr="00AF4D72" w:rsidRDefault="00BE6351" w:rsidP="004848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</w:tcPr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F4D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«Создание родословной семьи- с чего начать»</w:t>
            </w:r>
          </w:p>
          <w:p w:rsidR="00BE6351" w:rsidRPr="00AF4D72" w:rsidRDefault="00BE6351" w:rsidP="0008113B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4D72">
              <w:rPr>
                <w:rFonts w:ascii="Times New Roman" w:hAnsi="Times New Roman" w:cs="Times New Roman"/>
              </w:rPr>
              <w:t>Модератор:</w:t>
            </w:r>
            <w:r w:rsidR="00EF02FC">
              <w:rPr>
                <w:rFonts w:ascii="Times New Roman" w:hAnsi="Times New Roman" w:cs="Times New Roman"/>
              </w:rPr>
              <w:t xml:space="preserve"> </w:t>
            </w:r>
            <w:r w:rsidRPr="00AF4D72">
              <w:rPr>
                <w:rFonts w:ascii="Times New Roman" w:hAnsi="Times New Roman" w:cs="Times New Roman"/>
              </w:rPr>
              <w:t xml:space="preserve">руководитель отдела </w:t>
            </w:r>
            <w:r w:rsidRPr="00AF4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ЗАГС </w:t>
            </w:r>
            <w:proofErr w:type="spellStart"/>
            <w:r w:rsidRPr="00AF4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Л.С.Попова</w:t>
            </w:r>
            <w:proofErr w:type="spellEnd"/>
          </w:p>
          <w:p w:rsidR="00BE6351" w:rsidRPr="00AF4D72" w:rsidRDefault="00BE6351" w:rsidP="0008113B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E6351" w:rsidRPr="00AF4D72" w:rsidRDefault="00BE6351" w:rsidP="0008113B">
            <w:pPr>
              <w:jc w:val="both"/>
              <w:rPr>
                <w:rFonts w:ascii="Times New Roman" w:hAnsi="Times New Roman" w:cs="Times New Roman"/>
              </w:rPr>
            </w:pPr>
            <w:r w:rsidRPr="00AF4D72">
              <w:rPr>
                <w:rFonts w:ascii="Times New Roman" w:hAnsi="Times New Roman" w:cs="Times New Roman"/>
              </w:rPr>
              <w:t xml:space="preserve">Кабинет № </w:t>
            </w:r>
            <w:r w:rsidR="00F7604D">
              <w:rPr>
                <w:rFonts w:ascii="Times New Roman" w:hAnsi="Times New Roman" w:cs="Times New Roman"/>
              </w:rPr>
              <w:t>105</w:t>
            </w:r>
          </w:p>
        </w:tc>
      </w:tr>
      <w:tr w:rsidR="00BE6351" w:rsidRPr="00001313" w:rsidTr="00F67411">
        <w:tc>
          <w:tcPr>
            <w:tcW w:w="2518" w:type="dxa"/>
            <w:vMerge/>
          </w:tcPr>
          <w:p w:rsidR="00BE6351" w:rsidRPr="00AF4D72" w:rsidRDefault="00BE6351" w:rsidP="004848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</w:tcPr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F4D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«Активн</w:t>
            </w:r>
            <w:r w:rsidR="008034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ый</w:t>
            </w:r>
            <w:r w:rsidRPr="00AF4D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80349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родитель</w:t>
            </w:r>
            <w:r w:rsidRPr="00AF4D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- активное детство»</w:t>
            </w:r>
          </w:p>
          <w:p w:rsidR="00BE6351" w:rsidRPr="00AF4D72" w:rsidRDefault="00BE6351" w:rsidP="0008113B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AF4D72">
              <w:rPr>
                <w:rFonts w:ascii="Times New Roman" w:hAnsi="Times New Roman" w:cs="Times New Roman"/>
              </w:rPr>
              <w:t xml:space="preserve">Модератор: </w:t>
            </w:r>
            <w:r w:rsidR="00CC70A5">
              <w:rPr>
                <w:rFonts w:ascii="Times New Roman" w:hAnsi="Times New Roman" w:cs="Times New Roman"/>
              </w:rPr>
              <w:t>Свистунов И.</w:t>
            </w:r>
          </w:p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</w:tcPr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</w:p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  <w:r w:rsidRPr="00AF4D72">
              <w:rPr>
                <w:rFonts w:ascii="Times New Roman" w:hAnsi="Times New Roman" w:cs="Times New Roman"/>
              </w:rPr>
              <w:t>Кабинет №</w:t>
            </w:r>
            <w:r w:rsidR="00F7604D">
              <w:rPr>
                <w:rFonts w:ascii="Times New Roman" w:hAnsi="Times New Roman" w:cs="Times New Roman"/>
              </w:rPr>
              <w:t>106</w:t>
            </w:r>
          </w:p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6351" w:rsidRPr="00001313" w:rsidTr="00F67411">
        <w:trPr>
          <w:trHeight w:val="772"/>
        </w:trPr>
        <w:tc>
          <w:tcPr>
            <w:tcW w:w="2518" w:type="dxa"/>
            <w:vMerge/>
          </w:tcPr>
          <w:p w:rsidR="00BE6351" w:rsidRPr="00AF4D72" w:rsidRDefault="00BE6351" w:rsidP="004848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</w:tcPr>
          <w:p w:rsidR="00BE6351" w:rsidRPr="00AF4D72" w:rsidRDefault="00BE6351" w:rsidP="00001313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</w:rPr>
            </w:pPr>
            <w:r w:rsidRPr="00AF4D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«Мой папа- мой друг» </w:t>
            </w:r>
            <w:r w:rsidRPr="00AF4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детско-родительских отношениях девочки и отца</w:t>
            </w:r>
          </w:p>
          <w:p w:rsidR="00BE6351" w:rsidRPr="00AF4D72" w:rsidRDefault="00BE6351" w:rsidP="0008113B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4D72">
              <w:rPr>
                <w:rFonts w:ascii="Times New Roman" w:hAnsi="Times New Roman" w:cs="Times New Roman"/>
              </w:rPr>
              <w:t xml:space="preserve">Модератор: </w:t>
            </w:r>
            <w:proofErr w:type="spellStart"/>
            <w:r w:rsidRPr="00AF4D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А.А.Сентябрев</w:t>
            </w:r>
            <w:proofErr w:type="spellEnd"/>
          </w:p>
          <w:p w:rsidR="00BE6351" w:rsidRPr="00AF4D72" w:rsidRDefault="00BE6351" w:rsidP="0008113B">
            <w:pPr>
              <w:pStyle w:val="a4"/>
              <w:spacing w:after="0" w:line="240" w:lineRule="auto"/>
              <w:ind w:left="0" w:firstLine="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E6351" w:rsidRPr="00AF4D72" w:rsidRDefault="00BE6351" w:rsidP="00001313">
            <w:pPr>
              <w:jc w:val="both"/>
              <w:rPr>
                <w:rFonts w:ascii="Times New Roman" w:hAnsi="Times New Roman" w:cs="Times New Roman"/>
              </w:rPr>
            </w:pPr>
            <w:r w:rsidRPr="00AF4D72">
              <w:rPr>
                <w:rFonts w:ascii="Times New Roman" w:hAnsi="Times New Roman" w:cs="Times New Roman"/>
              </w:rPr>
              <w:t>Кабинет №</w:t>
            </w:r>
            <w:r w:rsidR="00F7604D">
              <w:rPr>
                <w:rFonts w:ascii="Times New Roman" w:hAnsi="Times New Roman" w:cs="Times New Roman"/>
              </w:rPr>
              <w:t>107</w:t>
            </w:r>
          </w:p>
        </w:tc>
      </w:tr>
      <w:tr w:rsidR="00BE6351" w:rsidRPr="00001313" w:rsidTr="0008113B">
        <w:trPr>
          <w:trHeight w:val="1708"/>
        </w:trPr>
        <w:tc>
          <w:tcPr>
            <w:tcW w:w="2518" w:type="dxa"/>
            <w:vMerge/>
          </w:tcPr>
          <w:p w:rsidR="00BE6351" w:rsidRPr="00AF4D72" w:rsidRDefault="00BE6351" w:rsidP="004848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9" w:type="dxa"/>
          </w:tcPr>
          <w:p w:rsidR="00BE6351" w:rsidRPr="00AF4D72" w:rsidRDefault="00BE6351" w:rsidP="004848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72">
              <w:rPr>
                <w:rFonts w:ascii="Times New Roman" w:hAnsi="Times New Roman" w:cs="Times New Roman"/>
                <w:b/>
              </w:rPr>
              <w:t xml:space="preserve">«Читаем ребенку» </w:t>
            </w:r>
            <w:r w:rsidRPr="00AF4D72">
              <w:rPr>
                <w:rFonts w:ascii="Times New Roman" w:hAnsi="Times New Roman" w:cs="Times New Roman"/>
              </w:rPr>
              <w:t>нужно ли папе читать ребенку книжки</w:t>
            </w:r>
          </w:p>
          <w:p w:rsidR="00BE6351" w:rsidRPr="00AF4D72" w:rsidRDefault="00BE6351" w:rsidP="004848D0">
            <w:pPr>
              <w:jc w:val="both"/>
              <w:rPr>
                <w:rFonts w:ascii="Times New Roman" w:hAnsi="Times New Roman" w:cs="Times New Roman"/>
              </w:rPr>
            </w:pPr>
            <w:r w:rsidRPr="00AF4D72">
              <w:rPr>
                <w:rFonts w:ascii="Times New Roman" w:hAnsi="Times New Roman" w:cs="Times New Roman"/>
              </w:rPr>
              <w:t>Модератор:</w:t>
            </w:r>
            <w:r w:rsidR="00CC70A5">
              <w:rPr>
                <w:rFonts w:ascii="Times New Roman" w:hAnsi="Times New Roman" w:cs="Times New Roman"/>
              </w:rPr>
              <w:t xml:space="preserve"> Дроздова О.В</w:t>
            </w:r>
          </w:p>
        </w:tc>
        <w:tc>
          <w:tcPr>
            <w:tcW w:w="1655" w:type="dxa"/>
          </w:tcPr>
          <w:p w:rsidR="00BE6351" w:rsidRPr="00AF4D72" w:rsidRDefault="00BE6351" w:rsidP="0008113B">
            <w:pPr>
              <w:jc w:val="both"/>
              <w:rPr>
                <w:rFonts w:ascii="Times New Roman" w:hAnsi="Times New Roman" w:cs="Times New Roman"/>
              </w:rPr>
            </w:pPr>
            <w:r w:rsidRPr="00AF4D72">
              <w:rPr>
                <w:rFonts w:ascii="Times New Roman" w:hAnsi="Times New Roman" w:cs="Times New Roman"/>
              </w:rPr>
              <w:t>Кабинет №</w:t>
            </w:r>
            <w:r w:rsidR="00F7604D">
              <w:rPr>
                <w:rFonts w:ascii="Times New Roman" w:hAnsi="Times New Roman" w:cs="Times New Roman"/>
              </w:rPr>
              <w:t>108</w:t>
            </w:r>
          </w:p>
        </w:tc>
      </w:tr>
    </w:tbl>
    <w:p w:rsidR="000D306B" w:rsidRPr="00001313" w:rsidRDefault="000D306B" w:rsidP="004848D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306B" w:rsidRPr="00001313" w:rsidSect="00F67411">
      <w:pgSz w:w="16838" w:h="11906" w:orient="landscape"/>
      <w:pgMar w:top="851" w:right="536" w:bottom="567" w:left="709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3"/>
    <w:rsid w:val="00001313"/>
    <w:rsid w:val="00012632"/>
    <w:rsid w:val="00027E91"/>
    <w:rsid w:val="00031554"/>
    <w:rsid w:val="00080610"/>
    <w:rsid w:val="00080731"/>
    <w:rsid w:val="0008113B"/>
    <w:rsid w:val="000D306B"/>
    <w:rsid w:val="000F282F"/>
    <w:rsid w:val="00106846"/>
    <w:rsid w:val="00186A5E"/>
    <w:rsid w:val="001A09C1"/>
    <w:rsid w:val="001A7314"/>
    <w:rsid w:val="001A7B18"/>
    <w:rsid w:val="001F4B7E"/>
    <w:rsid w:val="001F7D5D"/>
    <w:rsid w:val="0025049F"/>
    <w:rsid w:val="002B2641"/>
    <w:rsid w:val="0030053A"/>
    <w:rsid w:val="00405721"/>
    <w:rsid w:val="00433284"/>
    <w:rsid w:val="004351B9"/>
    <w:rsid w:val="004848D0"/>
    <w:rsid w:val="005225BB"/>
    <w:rsid w:val="0054144A"/>
    <w:rsid w:val="0056155F"/>
    <w:rsid w:val="00575D74"/>
    <w:rsid w:val="00576285"/>
    <w:rsid w:val="00660C42"/>
    <w:rsid w:val="006933FB"/>
    <w:rsid w:val="006E3727"/>
    <w:rsid w:val="00712F56"/>
    <w:rsid w:val="00733F37"/>
    <w:rsid w:val="007A4DFC"/>
    <w:rsid w:val="00803497"/>
    <w:rsid w:val="008C1F84"/>
    <w:rsid w:val="008C33A3"/>
    <w:rsid w:val="00921D44"/>
    <w:rsid w:val="00942661"/>
    <w:rsid w:val="009577C6"/>
    <w:rsid w:val="00994112"/>
    <w:rsid w:val="00A01A6A"/>
    <w:rsid w:val="00A1414E"/>
    <w:rsid w:val="00A4180E"/>
    <w:rsid w:val="00AD16B5"/>
    <w:rsid w:val="00AE2A6E"/>
    <w:rsid w:val="00AE768C"/>
    <w:rsid w:val="00AF4D72"/>
    <w:rsid w:val="00B40EED"/>
    <w:rsid w:val="00B82B10"/>
    <w:rsid w:val="00BB2488"/>
    <w:rsid w:val="00BB5A90"/>
    <w:rsid w:val="00BE1E03"/>
    <w:rsid w:val="00BE6351"/>
    <w:rsid w:val="00C67030"/>
    <w:rsid w:val="00CC70A5"/>
    <w:rsid w:val="00D005A1"/>
    <w:rsid w:val="00D03CBE"/>
    <w:rsid w:val="00D140CA"/>
    <w:rsid w:val="00D92954"/>
    <w:rsid w:val="00E41303"/>
    <w:rsid w:val="00E60616"/>
    <w:rsid w:val="00E93EB2"/>
    <w:rsid w:val="00EB37AC"/>
    <w:rsid w:val="00EB3FFB"/>
    <w:rsid w:val="00ED4C45"/>
    <w:rsid w:val="00EE34CE"/>
    <w:rsid w:val="00EF02FC"/>
    <w:rsid w:val="00F04CB0"/>
    <w:rsid w:val="00F20A6E"/>
    <w:rsid w:val="00F32F4F"/>
    <w:rsid w:val="00F56C3A"/>
    <w:rsid w:val="00F67411"/>
    <w:rsid w:val="00F71641"/>
    <w:rsid w:val="00F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A783A-F761-437F-92CD-2E481642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A6A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4</cp:revision>
  <cp:lastPrinted>2018-11-16T11:21:00Z</cp:lastPrinted>
  <dcterms:created xsi:type="dcterms:W3CDTF">2019-11-05T10:34:00Z</dcterms:created>
  <dcterms:modified xsi:type="dcterms:W3CDTF">2019-11-07T09:43:00Z</dcterms:modified>
</cp:coreProperties>
</file>