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469" w:rsidRDefault="00D27469"/>
    <w:p w:rsidR="00C841CB" w:rsidRDefault="00C841CB"/>
    <w:p w:rsidR="009C2589" w:rsidRDefault="009C2589" w:rsidP="009C258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2537459</wp:posOffset>
                </wp:positionH>
                <wp:positionV relativeFrom="paragraph">
                  <wp:posOffset>119380</wp:posOffset>
                </wp:positionV>
                <wp:extent cx="0" cy="214630"/>
                <wp:effectExtent l="0" t="0" r="0" b="1397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99F5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199.8pt;margin-top:9.4pt;width:0;height:16.9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Kz6HgIAADs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2291080</wp:posOffset>
                </wp:positionH>
                <wp:positionV relativeFrom="paragraph">
                  <wp:posOffset>119379</wp:posOffset>
                </wp:positionV>
                <wp:extent cx="246380" cy="0"/>
                <wp:effectExtent l="0" t="0" r="1270" b="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70992" id="AutoShape 13" o:spid="_x0000_s1026" type="#_x0000_t32" style="position:absolute;margin-left:180.4pt;margin-top:9.4pt;width:19.4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TzdHw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119379</wp:posOffset>
                </wp:positionV>
                <wp:extent cx="301625" cy="0"/>
                <wp:effectExtent l="0" t="0" r="3175" b="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349BD" id="AutoShape 12" o:spid="_x0000_s1026" type="#_x0000_t32" style="position:absolute;margin-left:4.5pt;margin-top:9.4pt;width:23.7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119380</wp:posOffset>
                </wp:positionV>
                <wp:extent cx="7620" cy="262255"/>
                <wp:effectExtent l="0" t="0" r="11430" b="444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62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94B17" id="AutoShape 11" o:spid="_x0000_s1026" type="#_x0000_t32" style="position:absolute;margin-left:4.5pt;margin-top:9.4pt;width:.6pt;height:2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"/>
            </w:pict>
          </mc:Fallback>
        </mc:AlternateContent>
      </w:r>
    </w:p>
    <w:p w:rsidR="002B0751" w:rsidRDefault="002B0751" w:rsidP="002B0751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B0751" w:rsidRPr="007F41E1" w:rsidRDefault="002B0751" w:rsidP="002B0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1E1">
        <w:rPr>
          <w:rFonts w:ascii="Times New Roman" w:hAnsi="Times New Roman" w:cs="Times New Roman"/>
          <w:b/>
          <w:sz w:val="28"/>
          <w:szCs w:val="28"/>
        </w:rPr>
        <w:t>Мероприятия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7F41E1">
        <w:rPr>
          <w:rFonts w:ascii="Times New Roman" w:hAnsi="Times New Roman" w:cs="Times New Roman"/>
          <w:b/>
          <w:sz w:val="28"/>
          <w:szCs w:val="28"/>
        </w:rPr>
        <w:t xml:space="preserve"> посвященные Дню защиты детей</w:t>
      </w:r>
    </w:p>
    <w:p w:rsidR="002B0751" w:rsidRPr="007F41E1" w:rsidRDefault="002B0751" w:rsidP="002B0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1E1">
        <w:rPr>
          <w:rFonts w:ascii="Times New Roman" w:hAnsi="Times New Roman" w:cs="Times New Roman"/>
          <w:b/>
          <w:sz w:val="28"/>
          <w:szCs w:val="28"/>
        </w:rPr>
        <w:t>в дистанционном формате</w:t>
      </w:r>
    </w:p>
    <w:tbl>
      <w:tblPr>
        <w:tblStyle w:val="a3"/>
        <w:tblW w:w="11094" w:type="dxa"/>
        <w:tblInd w:w="-1026" w:type="dxa"/>
        <w:tblLook w:val="04A0" w:firstRow="1" w:lastRow="0" w:firstColumn="1" w:lastColumn="0" w:noHBand="0" w:noVBand="1"/>
      </w:tblPr>
      <w:tblGrid>
        <w:gridCol w:w="513"/>
        <w:gridCol w:w="3787"/>
        <w:gridCol w:w="2409"/>
        <w:gridCol w:w="4385"/>
      </w:tblGrid>
      <w:tr w:rsidR="002B0751" w:rsidTr="0090171D">
        <w:tc>
          <w:tcPr>
            <w:tcW w:w="513" w:type="dxa"/>
          </w:tcPr>
          <w:p w:rsidR="002B0751" w:rsidRDefault="002B0751" w:rsidP="00901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87" w:type="dxa"/>
          </w:tcPr>
          <w:p w:rsidR="002B0751" w:rsidRDefault="002B0751" w:rsidP="00901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409" w:type="dxa"/>
          </w:tcPr>
          <w:p w:rsidR="002B0751" w:rsidRDefault="002B0751" w:rsidP="00901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4385" w:type="dxa"/>
          </w:tcPr>
          <w:p w:rsidR="002B0751" w:rsidRPr="00196729" w:rsidRDefault="002B0751" w:rsidP="00901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 в сети интернет на стр.VK и сайтах учреждения</w:t>
            </w:r>
          </w:p>
        </w:tc>
      </w:tr>
      <w:tr w:rsidR="002B0751" w:rsidTr="0090171D">
        <w:tc>
          <w:tcPr>
            <w:tcW w:w="513" w:type="dxa"/>
          </w:tcPr>
          <w:p w:rsidR="002B0751" w:rsidRDefault="002B0751" w:rsidP="00901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7" w:type="dxa"/>
          </w:tcPr>
          <w:p w:rsidR="002B0751" w:rsidRDefault="002B0751" w:rsidP="00901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ко Дню защиты детей</w:t>
            </w:r>
          </w:p>
        </w:tc>
        <w:tc>
          <w:tcPr>
            <w:tcW w:w="2409" w:type="dxa"/>
          </w:tcPr>
          <w:p w:rsidR="002B0751" w:rsidRDefault="002B0751" w:rsidP="00901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ДПО «ИМЦ»</w:t>
            </w:r>
          </w:p>
        </w:tc>
        <w:tc>
          <w:tcPr>
            <w:tcW w:w="4385" w:type="dxa"/>
          </w:tcPr>
          <w:p w:rsidR="002B0751" w:rsidRPr="000F63D8" w:rsidRDefault="009C2589" w:rsidP="0090171D">
            <w:pPr>
              <w:shd w:val="clear" w:color="auto" w:fill="FFFFFF"/>
              <w:spacing w:line="24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5" w:history="1">
              <w:r w:rsidR="002B0751" w:rsidRPr="0015279C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https://vk.com/logosdobr</w:t>
              </w:r>
            </w:hyperlink>
          </w:p>
          <w:p w:rsidR="002B0751" w:rsidRDefault="002B0751" w:rsidP="00901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751" w:rsidTr="0090171D">
        <w:tc>
          <w:tcPr>
            <w:tcW w:w="513" w:type="dxa"/>
          </w:tcPr>
          <w:p w:rsidR="002B0751" w:rsidRDefault="002B0751" w:rsidP="00901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87" w:type="dxa"/>
          </w:tcPr>
          <w:p w:rsidR="002B0751" w:rsidRDefault="002B0751" w:rsidP="00901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видеоролик и мультфильмов по правилам дорожного движения</w:t>
            </w:r>
          </w:p>
          <w:p w:rsidR="002B0751" w:rsidRDefault="002B0751" w:rsidP="00901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стиле реп </w:t>
            </w:r>
          </w:p>
        </w:tc>
        <w:tc>
          <w:tcPr>
            <w:tcW w:w="2409" w:type="dxa"/>
          </w:tcPr>
          <w:p w:rsidR="002B0751" w:rsidRDefault="002B0751" w:rsidP="00901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ГИБДД</w:t>
            </w:r>
          </w:p>
          <w:p w:rsidR="002B0751" w:rsidRDefault="002B0751" w:rsidP="00901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Котлярова Е.Г.</w:t>
            </w:r>
          </w:p>
        </w:tc>
        <w:tc>
          <w:tcPr>
            <w:tcW w:w="4385" w:type="dxa"/>
          </w:tcPr>
          <w:p w:rsidR="002B0751" w:rsidRPr="000F63D8" w:rsidRDefault="009C2589" w:rsidP="0090171D">
            <w:pPr>
              <w:shd w:val="clear" w:color="auto" w:fill="FFFFFF"/>
              <w:spacing w:line="24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6" w:history="1">
              <w:r w:rsidR="002B0751" w:rsidRPr="0015279C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https://vk.com/logosdobr</w:t>
              </w:r>
            </w:hyperlink>
          </w:p>
          <w:p w:rsidR="002B0751" w:rsidRDefault="002B0751" w:rsidP="00901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751" w:rsidTr="0090171D">
        <w:tc>
          <w:tcPr>
            <w:tcW w:w="513" w:type="dxa"/>
          </w:tcPr>
          <w:p w:rsidR="002B0751" w:rsidRDefault="002B0751" w:rsidP="00901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87" w:type="dxa"/>
          </w:tcPr>
          <w:p w:rsidR="002B0751" w:rsidRDefault="002B0751" w:rsidP="00901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видеороликов «Песня нашего детства»</w:t>
            </w:r>
          </w:p>
        </w:tc>
        <w:tc>
          <w:tcPr>
            <w:tcW w:w="2409" w:type="dxa"/>
          </w:tcPr>
          <w:p w:rsidR="002B0751" w:rsidRDefault="002B0751" w:rsidP="00901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«ЦДОД «Логос»</w:t>
            </w:r>
          </w:p>
        </w:tc>
        <w:tc>
          <w:tcPr>
            <w:tcW w:w="4385" w:type="dxa"/>
          </w:tcPr>
          <w:p w:rsidR="002B0751" w:rsidRPr="000F63D8" w:rsidRDefault="009C2589" w:rsidP="0090171D">
            <w:pPr>
              <w:shd w:val="clear" w:color="auto" w:fill="FFFFFF"/>
              <w:spacing w:line="24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7" w:history="1">
              <w:r w:rsidR="002B0751" w:rsidRPr="0015279C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https://vk.com/logosdobr</w:t>
              </w:r>
            </w:hyperlink>
          </w:p>
          <w:p w:rsidR="002B0751" w:rsidRDefault="002B0751" w:rsidP="00901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751" w:rsidTr="0090171D">
        <w:tc>
          <w:tcPr>
            <w:tcW w:w="513" w:type="dxa"/>
          </w:tcPr>
          <w:p w:rsidR="002B0751" w:rsidRDefault="002B0751" w:rsidP="00901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87" w:type="dxa"/>
          </w:tcPr>
          <w:p w:rsidR="002B0751" w:rsidRDefault="002B0751" w:rsidP="00901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Челлендж «Улыбашки – одуванчики»</w:t>
            </w:r>
          </w:p>
        </w:tc>
        <w:tc>
          <w:tcPr>
            <w:tcW w:w="2409" w:type="dxa"/>
          </w:tcPr>
          <w:p w:rsidR="002B0751" w:rsidRDefault="002B0751" w:rsidP="00901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ДПО «ИМЦ»</w:t>
            </w:r>
          </w:p>
        </w:tc>
        <w:tc>
          <w:tcPr>
            <w:tcW w:w="4385" w:type="dxa"/>
          </w:tcPr>
          <w:p w:rsidR="002B0751" w:rsidRPr="000F63D8" w:rsidRDefault="009C2589" w:rsidP="0090171D">
            <w:pPr>
              <w:shd w:val="clear" w:color="auto" w:fill="FFFFFF"/>
              <w:spacing w:line="24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8" w:history="1">
              <w:r w:rsidR="002B0751" w:rsidRPr="0015279C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https://vk.com/logosdobr</w:t>
              </w:r>
            </w:hyperlink>
          </w:p>
          <w:p w:rsidR="002B0751" w:rsidRDefault="002B0751" w:rsidP="00901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751" w:rsidTr="0090171D">
        <w:tc>
          <w:tcPr>
            <w:tcW w:w="513" w:type="dxa"/>
          </w:tcPr>
          <w:p w:rsidR="002B0751" w:rsidRDefault="002B0751" w:rsidP="00901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87" w:type="dxa"/>
          </w:tcPr>
          <w:p w:rsidR="002B0751" w:rsidRDefault="002B0751" w:rsidP="00901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Онлайн-марафон   смешных высказываний детей «Улыбка педагога»</w:t>
            </w:r>
          </w:p>
        </w:tc>
        <w:tc>
          <w:tcPr>
            <w:tcW w:w="2409" w:type="dxa"/>
          </w:tcPr>
          <w:p w:rsidR="002B0751" w:rsidRDefault="002B0751" w:rsidP="00901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ДПО «ИМЦ»</w:t>
            </w:r>
          </w:p>
        </w:tc>
        <w:tc>
          <w:tcPr>
            <w:tcW w:w="4385" w:type="dxa"/>
          </w:tcPr>
          <w:p w:rsidR="002B0751" w:rsidRPr="008D2584" w:rsidRDefault="009C2589" w:rsidP="0090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gtFrame="_blank" w:history="1">
              <w:r w:rsidR="002B0751" w:rsidRPr="008D258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https://vk.com/imcdobr?w=wall-171045539_3895</w:t>
              </w:r>
            </w:hyperlink>
            <w:r w:rsidR="002B0751" w:rsidRPr="008D258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B0751" w:rsidRDefault="002B0751" w:rsidP="00901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751" w:rsidTr="0090171D">
        <w:tc>
          <w:tcPr>
            <w:tcW w:w="513" w:type="dxa"/>
          </w:tcPr>
          <w:p w:rsidR="002B0751" w:rsidRDefault="002B0751" w:rsidP="00901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87" w:type="dxa"/>
          </w:tcPr>
          <w:p w:rsidR="002B0751" w:rsidRPr="00355643" w:rsidRDefault="002B0751" w:rsidP="0035564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556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Фото – охота «Детство – это счастье!»</w:t>
            </w:r>
          </w:p>
          <w:p w:rsidR="002B0751" w:rsidRPr="00355643" w:rsidRDefault="002B0751" w:rsidP="0035564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556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Темы:</w:t>
            </w:r>
          </w:p>
          <w:p w:rsidR="002B0751" w:rsidRPr="00355643" w:rsidRDefault="002B0751" w:rsidP="0035564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334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 Счастье есть.</w:t>
            </w:r>
            <w:r w:rsidRPr="003556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4334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Корона.</w:t>
            </w:r>
            <w:r w:rsidRPr="003556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4334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 Лохматый друг</w:t>
            </w:r>
            <w:r w:rsidRPr="003556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4334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 Здравствуй лето!</w:t>
            </w:r>
            <w:r w:rsidRPr="003556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4334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5. Ура, каникулы!</w:t>
            </w:r>
            <w:r w:rsidRPr="003556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4334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6. Прекрасное рядом</w:t>
            </w:r>
            <w:r w:rsidRPr="003556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355643">
              <w:rPr>
                <w:rFonts w:ascii="Times New Roman" w:hAnsi="Times New Roman" w:cs="Times New Roman"/>
                <w:bCs/>
                <w:shd w:val="clear" w:color="auto" w:fill="FFFFFF"/>
              </w:rPr>
              <w:t>7</w:t>
            </w:r>
            <w:r w:rsidRPr="003556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Чудо техники.</w:t>
            </w:r>
          </w:p>
        </w:tc>
        <w:tc>
          <w:tcPr>
            <w:tcW w:w="2409" w:type="dxa"/>
          </w:tcPr>
          <w:p w:rsidR="002B0751" w:rsidRDefault="002B0751" w:rsidP="00901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«ЦДОД «Логос»</w:t>
            </w:r>
          </w:p>
        </w:tc>
        <w:tc>
          <w:tcPr>
            <w:tcW w:w="4385" w:type="dxa"/>
          </w:tcPr>
          <w:p w:rsidR="002B0751" w:rsidRPr="000F63D8" w:rsidRDefault="009C2589" w:rsidP="0090171D">
            <w:pPr>
              <w:shd w:val="clear" w:color="auto" w:fill="FFFFFF"/>
              <w:spacing w:line="24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0" w:history="1">
              <w:r w:rsidR="002B0751" w:rsidRPr="0015279C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https://vk.com/logosdobr</w:t>
              </w:r>
            </w:hyperlink>
          </w:p>
          <w:p w:rsidR="002B0751" w:rsidRDefault="002B0751" w:rsidP="00901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751" w:rsidTr="0090171D">
        <w:tc>
          <w:tcPr>
            <w:tcW w:w="513" w:type="dxa"/>
          </w:tcPr>
          <w:p w:rsidR="002B0751" w:rsidRDefault="002B0751" w:rsidP="00901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87" w:type="dxa"/>
          </w:tcPr>
          <w:p w:rsidR="002B0751" w:rsidRPr="004334E3" w:rsidRDefault="002B0751" w:rsidP="00901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- игра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KIDS WORLD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2B0751" w:rsidRDefault="002B0751" w:rsidP="00901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«ЦРР «ДДС №15»</w:t>
            </w:r>
          </w:p>
        </w:tc>
        <w:tc>
          <w:tcPr>
            <w:tcW w:w="4385" w:type="dxa"/>
          </w:tcPr>
          <w:p w:rsidR="002B0751" w:rsidRDefault="009C2589" w:rsidP="0090171D">
            <w:pPr>
              <w:shd w:val="clear" w:color="auto" w:fill="FFFFFF"/>
              <w:spacing w:line="24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2B0751" w:rsidRPr="004334E3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https://vk.com/club104392245</w:t>
              </w:r>
            </w:hyperlink>
          </w:p>
          <w:p w:rsidR="002B0751" w:rsidRDefault="002B0751" w:rsidP="0090171D">
            <w:pPr>
              <w:shd w:val="clear" w:color="auto" w:fill="FFFFFF"/>
              <w:spacing w:line="243" w:lineRule="atLeast"/>
            </w:pPr>
          </w:p>
        </w:tc>
      </w:tr>
      <w:tr w:rsidR="002B0751" w:rsidTr="0090171D">
        <w:tc>
          <w:tcPr>
            <w:tcW w:w="513" w:type="dxa"/>
          </w:tcPr>
          <w:p w:rsidR="002B0751" w:rsidRDefault="002B0751" w:rsidP="00901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87" w:type="dxa"/>
          </w:tcPr>
          <w:p w:rsidR="002B0751" w:rsidRPr="007F41E1" w:rsidRDefault="002B0751" w:rsidP="0090171D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F41E1">
              <w:rPr>
                <w:color w:val="000000"/>
                <w:sz w:val="28"/>
                <w:szCs w:val="28"/>
              </w:rPr>
              <w:t>Папа, мама, поиграем? – интерактивные игры для детей дошкольного возраста.</w:t>
            </w:r>
          </w:p>
        </w:tc>
        <w:tc>
          <w:tcPr>
            <w:tcW w:w="2409" w:type="dxa"/>
          </w:tcPr>
          <w:p w:rsidR="002B0751" w:rsidRPr="007F41E1" w:rsidRDefault="002B0751" w:rsidP="00901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МАДОУ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7F41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ЦРР «ДДС №16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385" w:type="dxa"/>
          </w:tcPr>
          <w:p w:rsidR="002B0751" w:rsidRPr="007F41E1" w:rsidRDefault="009C2589" w:rsidP="0090171D">
            <w:pPr>
              <w:shd w:val="clear" w:color="auto" w:fill="FFFFFF"/>
              <w:spacing w:line="24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2" w:history="1">
              <w:r w:rsidR="002B0751" w:rsidRPr="007F41E1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https://ds16.dobryanka-edu.ru</w:t>
              </w:r>
            </w:hyperlink>
          </w:p>
          <w:p w:rsidR="002B0751" w:rsidRPr="004334E3" w:rsidRDefault="002B0751" w:rsidP="0090171D">
            <w:pPr>
              <w:shd w:val="clear" w:color="auto" w:fill="FFFFFF"/>
              <w:spacing w:line="24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751" w:rsidTr="0090171D">
        <w:tc>
          <w:tcPr>
            <w:tcW w:w="513" w:type="dxa"/>
          </w:tcPr>
          <w:p w:rsidR="002B0751" w:rsidRDefault="002B0751" w:rsidP="00901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87" w:type="dxa"/>
          </w:tcPr>
          <w:p w:rsidR="002B0751" w:rsidRDefault="002B0751" w:rsidP="00901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Фотомарафон «Игры нашего детства»</w:t>
            </w:r>
          </w:p>
        </w:tc>
        <w:tc>
          <w:tcPr>
            <w:tcW w:w="2409" w:type="dxa"/>
          </w:tcPr>
          <w:p w:rsidR="002B0751" w:rsidRDefault="002B0751" w:rsidP="00901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«ЦДОД «Логос»</w:t>
            </w:r>
          </w:p>
        </w:tc>
        <w:tc>
          <w:tcPr>
            <w:tcW w:w="4385" w:type="dxa"/>
          </w:tcPr>
          <w:p w:rsidR="002B0751" w:rsidRPr="000F63D8" w:rsidRDefault="009C2589" w:rsidP="0090171D">
            <w:pPr>
              <w:shd w:val="clear" w:color="auto" w:fill="FFFFFF"/>
              <w:spacing w:line="24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3" w:history="1">
              <w:r w:rsidR="002B0751" w:rsidRPr="0015279C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https://vk.com/logosdobr</w:t>
              </w:r>
            </w:hyperlink>
          </w:p>
          <w:p w:rsidR="002B0751" w:rsidRDefault="002B0751" w:rsidP="00901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751" w:rsidTr="0090171D">
        <w:tc>
          <w:tcPr>
            <w:tcW w:w="513" w:type="dxa"/>
          </w:tcPr>
          <w:p w:rsidR="002B0751" w:rsidRDefault="002B0751" w:rsidP="00901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87" w:type="dxa"/>
          </w:tcPr>
          <w:p w:rsidR="002B0751" w:rsidRDefault="002B0751" w:rsidP="0090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C6A">
              <w:rPr>
                <w:rFonts w:ascii="Times New Roman" w:hAnsi="Times New Roman" w:cs="Times New Roman"/>
                <w:sz w:val="28"/>
                <w:szCs w:val="28"/>
              </w:rPr>
              <w:t>Дистанционная онлайн игра «Шаг в будущее»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67C6A">
              <w:rPr>
                <w:rFonts w:ascii="Times New Roman" w:hAnsi="Times New Roman" w:cs="Times New Roman"/>
                <w:sz w:val="28"/>
                <w:szCs w:val="28"/>
              </w:rPr>
              <w:t xml:space="preserve">        </w:t>
            </w:r>
          </w:p>
          <w:p w:rsidR="002B0751" w:rsidRPr="00367C6A" w:rsidRDefault="002B0751" w:rsidP="0090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C6A"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01.06.2020г. </w:t>
            </w:r>
            <w:r w:rsidRPr="00367C6A">
              <w:rPr>
                <w:rFonts w:ascii="Times New Roman" w:hAnsi="Times New Roman" w:cs="Times New Roman"/>
                <w:sz w:val="28"/>
                <w:szCs w:val="28"/>
              </w:rPr>
              <w:t xml:space="preserve">Начало в 10.00 </w:t>
            </w:r>
          </w:p>
        </w:tc>
        <w:tc>
          <w:tcPr>
            <w:tcW w:w="2409" w:type="dxa"/>
          </w:tcPr>
          <w:p w:rsidR="002B0751" w:rsidRDefault="002B0751" w:rsidP="00901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ДДС № 11»</w:t>
            </w:r>
          </w:p>
        </w:tc>
        <w:tc>
          <w:tcPr>
            <w:tcW w:w="4385" w:type="dxa"/>
          </w:tcPr>
          <w:p w:rsidR="002B0751" w:rsidRPr="008D2584" w:rsidRDefault="009C2589" w:rsidP="0090171D">
            <w:pPr>
              <w:shd w:val="clear" w:color="auto" w:fill="FFFFFF"/>
              <w:spacing w:line="24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tgtFrame="_blank" w:history="1">
              <w:r w:rsidR="002B0751" w:rsidRPr="008D258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https://vk.com/club180156899</w:t>
              </w:r>
            </w:hyperlink>
          </w:p>
        </w:tc>
      </w:tr>
      <w:tr w:rsidR="002B0751" w:rsidTr="0090171D">
        <w:tc>
          <w:tcPr>
            <w:tcW w:w="513" w:type="dxa"/>
          </w:tcPr>
          <w:p w:rsidR="002B0751" w:rsidRDefault="002B0751" w:rsidP="00901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787" w:type="dxa"/>
          </w:tcPr>
          <w:p w:rsidR="002B0751" w:rsidRPr="00367C6A" w:rsidRDefault="002B0751" w:rsidP="0090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C6A">
              <w:rPr>
                <w:rFonts w:ascii="Times New Roman" w:hAnsi="Times New Roman" w:cs="Times New Roman"/>
                <w:sz w:val="28"/>
                <w:szCs w:val="28"/>
              </w:rPr>
              <w:t xml:space="preserve">Мастер – класс  от ребенка-дошколенка «Я уже играть умею! Научу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вас!» (новая интересная форма. М</w:t>
            </w:r>
            <w:r w:rsidRPr="00367C6A">
              <w:rPr>
                <w:rFonts w:ascii="Times New Roman" w:hAnsi="Times New Roman" w:cs="Times New Roman"/>
                <w:sz w:val="28"/>
                <w:szCs w:val="28"/>
              </w:rPr>
              <w:t>ы привыкли, что нас всегда и всему обучают взрослые, давайте дадим возможность сделать это детям).</w:t>
            </w:r>
          </w:p>
          <w:p w:rsidR="002B0751" w:rsidRPr="00367C6A" w:rsidRDefault="002B0751" w:rsidP="0090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C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2B0751" w:rsidRDefault="002B0751" w:rsidP="00901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6A">
              <w:rPr>
                <w:rFonts w:ascii="Times New Roman" w:hAnsi="Times New Roman" w:cs="Times New Roman"/>
                <w:sz w:val="28"/>
                <w:szCs w:val="28"/>
              </w:rPr>
              <w:t>МБДОУ «Полазненский детский сад №7»</w:t>
            </w:r>
          </w:p>
        </w:tc>
        <w:tc>
          <w:tcPr>
            <w:tcW w:w="4385" w:type="dxa"/>
          </w:tcPr>
          <w:p w:rsidR="002B0751" w:rsidRPr="00367C6A" w:rsidRDefault="009C2589" w:rsidP="0090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2B0751" w:rsidRPr="000946FA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https://vk.com/public194033865</w:t>
              </w:r>
            </w:hyperlink>
          </w:p>
          <w:p w:rsidR="002B0751" w:rsidRDefault="002B0751" w:rsidP="0090171D">
            <w:pPr>
              <w:shd w:val="clear" w:color="auto" w:fill="FFFFFF"/>
              <w:spacing w:line="24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751" w:rsidRPr="00367C6A" w:rsidRDefault="009C2589" w:rsidP="0090171D">
            <w:pPr>
              <w:shd w:val="clear" w:color="auto" w:fill="FFFFFF"/>
              <w:spacing w:line="243" w:lineRule="atLeast"/>
            </w:pPr>
            <w:hyperlink r:id="rId16" w:history="1">
              <w:r w:rsidR="002B0751" w:rsidRPr="000946FA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http://polazna-ds7.dobryanka-edu.ru/</w:t>
              </w:r>
            </w:hyperlink>
          </w:p>
        </w:tc>
      </w:tr>
      <w:tr w:rsidR="002B0751" w:rsidTr="0090171D">
        <w:tc>
          <w:tcPr>
            <w:tcW w:w="513" w:type="dxa"/>
          </w:tcPr>
          <w:p w:rsidR="002B0751" w:rsidRDefault="002B0751" w:rsidP="00901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87" w:type="dxa"/>
          </w:tcPr>
          <w:p w:rsidR="002B0751" w:rsidRPr="00367C6A" w:rsidRDefault="002B0751" w:rsidP="0090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584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Педагогическая  акция-пожелание: «Мы мечтаем, чтоб все дети были…»</w:t>
            </w:r>
            <w:r w:rsidRPr="008D2584">
              <w:rPr>
                <w:rFonts w:ascii="Times New Roman" w:hAnsi="Times New Roman" w:cs="Times New Roman"/>
                <w:sz w:val="28"/>
                <w:szCs w:val="28"/>
              </w:rPr>
              <w:t xml:space="preserve"> -  в форме видеоролика фотографии педагогов с пожеланиями для ребят необходимо на листе А4 написать слово, относящееся к данному названию (здоровыми, любимыми, счастливыми, активными, веселыми и т.д), в конце от всего коллектива небольшое поздравление. </w:t>
            </w:r>
          </w:p>
        </w:tc>
        <w:tc>
          <w:tcPr>
            <w:tcW w:w="2409" w:type="dxa"/>
          </w:tcPr>
          <w:p w:rsidR="002B0751" w:rsidRDefault="002B0751" w:rsidP="00901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6A">
              <w:rPr>
                <w:rFonts w:ascii="Times New Roman" w:hAnsi="Times New Roman" w:cs="Times New Roman"/>
                <w:sz w:val="28"/>
                <w:szCs w:val="28"/>
              </w:rPr>
              <w:t>МБДОУ «Полазненский детский сад №7»</w:t>
            </w:r>
          </w:p>
        </w:tc>
        <w:tc>
          <w:tcPr>
            <w:tcW w:w="4385" w:type="dxa"/>
          </w:tcPr>
          <w:p w:rsidR="002B0751" w:rsidRPr="008D2584" w:rsidRDefault="009C2589" w:rsidP="0090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2B0751" w:rsidRPr="008D2584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https://vk.com/public194033865</w:t>
              </w:r>
            </w:hyperlink>
          </w:p>
          <w:p w:rsidR="002B0751" w:rsidRPr="008D2584" w:rsidRDefault="009C2589" w:rsidP="0090171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2B0751" w:rsidRPr="008D2584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http://polazna-ds7.dobryanka-edu.ru/</w:t>
              </w:r>
            </w:hyperlink>
          </w:p>
        </w:tc>
      </w:tr>
      <w:tr w:rsidR="002B0751" w:rsidTr="0090171D">
        <w:tc>
          <w:tcPr>
            <w:tcW w:w="513" w:type="dxa"/>
          </w:tcPr>
          <w:p w:rsidR="002B0751" w:rsidRDefault="002B0751" w:rsidP="00901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87" w:type="dxa"/>
          </w:tcPr>
          <w:p w:rsidR="002B0751" w:rsidRPr="008D2584" w:rsidRDefault="002B0751" w:rsidP="0090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952">
              <w:rPr>
                <w:rFonts w:ascii="Times New Roman" w:hAnsi="Times New Roman" w:cs="Times New Roman"/>
                <w:sz w:val="28"/>
                <w:szCs w:val="28"/>
              </w:rPr>
              <w:t>«Праздничный флэш-моб от сказочных героев!»</w:t>
            </w:r>
          </w:p>
        </w:tc>
        <w:tc>
          <w:tcPr>
            <w:tcW w:w="2409" w:type="dxa"/>
          </w:tcPr>
          <w:p w:rsidR="002B0751" w:rsidRPr="00367C6A" w:rsidRDefault="002B0751" w:rsidP="00901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6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67C6A">
              <w:rPr>
                <w:rFonts w:ascii="Times New Roman" w:hAnsi="Times New Roman" w:cs="Times New Roman"/>
                <w:sz w:val="28"/>
                <w:szCs w:val="28"/>
              </w:rPr>
              <w:t>ДОУ «Полазненский детский сад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67C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85" w:type="dxa"/>
          </w:tcPr>
          <w:p w:rsidR="002B0751" w:rsidRPr="008D2584" w:rsidRDefault="009C2589" w:rsidP="009017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9" w:history="1">
              <w:r w:rsidR="002B0751" w:rsidRPr="008D258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https://vk.com/club126586964</w:t>
              </w:r>
            </w:hyperlink>
          </w:p>
          <w:p w:rsidR="002B0751" w:rsidRPr="008D2584" w:rsidRDefault="002B0751" w:rsidP="0090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751" w:rsidTr="0090171D">
        <w:tc>
          <w:tcPr>
            <w:tcW w:w="513" w:type="dxa"/>
          </w:tcPr>
          <w:p w:rsidR="002B0751" w:rsidRDefault="002B0751" w:rsidP="00901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87" w:type="dxa"/>
          </w:tcPr>
          <w:p w:rsidR="002B0751" w:rsidRDefault="002B0751" w:rsidP="0090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Виртуальный фото флэш-моб «ШарАХ».</w:t>
            </w:r>
          </w:p>
          <w:p w:rsidR="002B0751" w:rsidRPr="00367C6A" w:rsidRDefault="002B0751" w:rsidP="0090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Задекорируй шарик, сфотографируйся с ним,  загрузи фото в альбом Флэш-моб «ШарАХ» по ссылке</w:t>
            </w:r>
          </w:p>
        </w:tc>
        <w:tc>
          <w:tcPr>
            <w:tcW w:w="2409" w:type="dxa"/>
          </w:tcPr>
          <w:p w:rsidR="002B0751" w:rsidRPr="00367C6A" w:rsidRDefault="002B0751" w:rsidP="00901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6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67C6A">
              <w:rPr>
                <w:rFonts w:ascii="Times New Roman" w:hAnsi="Times New Roman" w:cs="Times New Roman"/>
                <w:sz w:val="28"/>
                <w:szCs w:val="28"/>
              </w:rPr>
              <w:t>ДОУ «Полазненский детский сад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67C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85" w:type="dxa"/>
          </w:tcPr>
          <w:p w:rsidR="002B0751" w:rsidRPr="008D2584" w:rsidRDefault="009C2589" w:rsidP="009017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20" w:history="1">
              <w:r w:rsidR="002B0751" w:rsidRPr="008D258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https://vk.com/club126586964</w:t>
              </w:r>
            </w:hyperlink>
          </w:p>
          <w:p w:rsidR="002B0751" w:rsidRPr="008D2584" w:rsidRDefault="002B0751" w:rsidP="0090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0751" w:rsidRPr="00196729" w:rsidRDefault="002B0751" w:rsidP="002B07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0751" w:rsidRDefault="002B0751" w:rsidP="002B0751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sectPr w:rsidR="002B0751" w:rsidSect="000934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3702A"/>
    <w:multiLevelType w:val="hybridMultilevel"/>
    <w:tmpl w:val="9DD2F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96538"/>
    <w:multiLevelType w:val="hybridMultilevel"/>
    <w:tmpl w:val="DF901B16"/>
    <w:lvl w:ilvl="0" w:tplc="0419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31610952"/>
    <w:multiLevelType w:val="multilevel"/>
    <w:tmpl w:val="096AA95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3" w15:restartNumberingAfterBreak="0">
    <w:nsid w:val="4C8D0F90"/>
    <w:multiLevelType w:val="hybridMultilevel"/>
    <w:tmpl w:val="EA0EB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50747"/>
    <w:multiLevelType w:val="multilevel"/>
    <w:tmpl w:val="AC281BF0"/>
    <w:lvl w:ilvl="0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5" w15:restartNumberingAfterBreak="0">
    <w:nsid w:val="66BC0456"/>
    <w:multiLevelType w:val="hybridMultilevel"/>
    <w:tmpl w:val="05CCC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117360"/>
    <w:multiLevelType w:val="hybridMultilevel"/>
    <w:tmpl w:val="7144DA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D9"/>
    <w:rsid w:val="00030C9B"/>
    <w:rsid w:val="000934D9"/>
    <w:rsid w:val="001349D0"/>
    <w:rsid w:val="00136F9E"/>
    <w:rsid w:val="00167F8D"/>
    <w:rsid w:val="00190845"/>
    <w:rsid w:val="002402EA"/>
    <w:rsid w:val="00241137"/>
    <w:rsid w:val="002623B5"/>
    <w:rsid w:val="002B0751"/>
    <w:rsid w:val="002F09A8"/>
    <w:rsid w:val="0030685E"/>
    <w:rsid w:val="00355643"/>
    <w:rsid w:val="004062F5"/>
    <w:rsid w:val="00416B6B"/>
    <w:rsid w:val="004B0386"/>
    <w:rsid w:val="004E68E1"/>
    <w:rsid w:val="00505436"/>
    <w:rsid w:val="005102CE"/>
    <w:rsid w:val="005F444B"/>
    <w:rsid w:val="00616162"/>
    <w:rsid w:val="008B7774"/>
    <w:rsid w:val="008D2CA5"/>
    <w:rsid w:val="008D370B"/>
    <w:rsid w:val="008E00D9"/>
    <w:rsid w:val="0093021B"/>
    <w:rsid w:val="00982DE6"/>
    <w:rsid w:val="009C2589"/>
    <w:rsid w:val="009F11F8"/>
    <w:rsid w:val="009F7622"/>
    <w:rsid w:val="00A35C22"/>
    <w:rsid w:val="00A63199"/>
    <w:rsid w:val="00B14C5B"/>
    <w:rsid w:val="00B55C4D"/>
    <w:rsid w:val="00B656D9"/>
    <w:rsid w:val="00B9203C"/>
    <w:rsid w:val="00C01B4B"/>
    <w:rsid w:val="00C542F7"/>
    <w:rsid w:val="00C841CB"/>
    <w:rsid w:val="00C91191"/>
    <w:rsid w:val="00D27469"/>
    <w:rsid w:val="00D43CC6"/>
    <w:rsid w:val="00E04A43"/>
    <w:rsid w:val="00E71F4F"/>
    <w:rsid w:val="00E932B5"/>
    <w:rsid w:val="00EA013F"/>
    <w:rsid w:val="00F201E3"/>
    <w:rsid w:val="00F33C2D"/>
    <w:rsid w:val="00F5029A"/>
    <w:rsid w:val="00F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FABAA7-05F2-42CA-82E5-70A4FD729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basedOn w:val="a0"/>
    <w:link w:val="60"/>
    <w:uiPriority w:val="99"/>
    <w:rsid w:val="00C01B4B"/>
    <w:rPr>
      <w:rFonts w:ascii="Times New Roman" w:hAnsi="Times New Roman" w:cs="Times New Roman"/>
      <w:b/>
      <w:bCs/>
      <w:spacing w:val="10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01B4B"/>
    <w:pPr>
      <w:widowControl w:val="0"/>
      <w:shd w:val="clear" w:color="auto" w:fill="FFFFFF"/>
      <w:spacing w:before="480" w:after="1200" w:line="226" w:lineRule="exact"/>
    </w:pPr>
    <w:rPr>
      <w:rFonts w:ascii="Times New Roman" w:hAnsi="Times New Roman" w:cs="Times New Roman"/>
      <w:b/>
      <w:bCs/>
      <w:spacing w:val="10"/>
    </w:rPr>
  </w:style>
  <w:style w:type="paragraph" w:styleId="a6">
    <w:name w:val="header"/>
    <w:basedOn w:val="a"/>
    <w:link w:val="a7"/>
    <w:rsid w:val="00C01B4B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C01B4B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List Paragraph"/>
    <w:basedOn w:val="a"/>
    <w:uiPriority w:val="34"/>
    <w:qFormat/>
    <w:rsid w:val="008D370B"/>
    <w:pPr>
      <w:ind w:left="720"/>
      <w:contextualSpacing/>
    </w:pPr>
    <w:rPr>
      <w:rFonts w:eastAsiaTheme="minorHAnsi"/>
      <w:lang w:eastAsia="en-US"/>
    </w:rPr>
  </w:style>
  <w:style w:type="character" w:customStyle="1" w:styleId="apple-style-span">
    <w:name w:val="apple-style-span"/>
    <w:basedOn w:val="a0"/>
    <w:rsid w:val="008D370B"/>
  </w:style>
  <w:style w:type="character" w:styleId="a9">
    <w:name w:val="Hyperlink"/>
    <w:basedOn w:val="a0"/>
    <w:uiPriority w:val="99"/>
    <w:unhideWhenUsed/>
    <w:rsid w:val="002B0751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2B0751"/>
    <w:rPr>
      <w:b/>
      <w:bCs/>
    </w:rPr>
  </w:style>
  <w:style w:type="paragraph" w:styleId="ab">
    <w:name w:val="Normal (Web)"/>
    <w:basedOn w:val="a"/>
    <w:uiPriority w:val="99"/>
    <w:unhideWhenUsed/>
    <w:rsid w:val="002B0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logosdobr" TargetMode="External"/><Relationship Id="rId13" Type="http://schemas.openxmlformats.org/officeDocument/2006/relationships/hyperlink" Target="https://vk.com/logosdobr" TargetMode="External"/><Relationship Id="rId18" Type="http://schemas.openxmlformats.org/officeDocument/2006/relationships/hyperlink" Target="http://polazna-ds7.dobryanka-edu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vk.com/logosdobr" TargetMode="External"/><Relationship Id="rId12" Type="http://schemas.openxmlformats.org/officeDocument/2006/relationships/hyperlink" Target="https://ds16.dobryanka-edu.ru" TargetMode="External"/><Relationship Id="rId17" Type="http://schemas.openxmlformats.org/officeDocument/2006/relationships/hyperlink" Target="https://vk.com/public194033865" TargetMode="External"/><Relationship Id="rId2" Type="http://schemas.openxmlformats.org/officeDocument/2006/relationships/styles" Target="styles.xml"/><Relationship Id="rId16" Type="http://schemas.openxmlformats.org/officeDocument/2006/relationships/hyperlink" Target="http://polazna-ds7.dobryanka-edu.ru/" TargetMode="External"/><Relationship Id="rId20" Type="http://schemas.openxmlformats.org/officeDocument/2006/relationships/hyperlink" Target="https://vk.com/club12658696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logosdobr" TargetMode="External"/><Relationship Id="rId11" Type="http://schemas.openxmlformats.org/officeDocument/2006/relationships/hyperlink" Target="https://vk.com/club104392245" TargetMode="External"/><Relationship Id="rId5" Type="http://schemas.openxmlformats.org/officeDocument/2006/relationships/hyperlink" Target="https://vk.com/logosdobr" TargetMode="External"/><Relationship Id="rId15" Type="http://schemas.openxmlformats.org/officeDocument/2006/relationships/hyperlink" Target="https://vk.com/public194033865" TargetMode="External"/><Relationship Id="rId10" Type="http://schemas.openxmlformats.org/officeDocument/2006/relationships/hyperlink" Target="https://vk.com/logosdobr" TargetMode="External"/><Relationship Id="rId19" Type="http://schemas.openxmlformats.org/officeDocument/2006/relationships/hyperlink" Target="https://vk.com/club1265869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mcdobr?w=wall-171045539_3895" TargetMode="External"/><Relationship Id="rId14" Type="http://schemas.openxmlformats.org/officeDocument/2006/relationships/hyperlink" Target="https://vk.com/club18015689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BoSS</cp:lastModifiedBy>
  <cp:revision>2</cp:revision>
  <cp:lastPrinted>2020-05-26T11:38:00Z</cp:lastPrinted>
  <dcterms:created xsi:type="dcterms:W3CDTF">2020-05-29T08:13:00Z</dcterms:created>
  <dcterms:modified xsi:type="dcterms:W3CDTF">2020-05-29T08:13:00Z</dcterms:modified>
</cp:coreProperties>
</file>