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C2" w:rsidRPr="004056C2" w:rsidRDefault="004056C2" w:rsidP="00405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6C2" w:rsidRDefault="004056C2" w:rsidP="00CB3A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56C2">
        <w:rPr>
          <w:rFonts w:ascii="Times New Roman" w:hAnsi="Times New Roman" w:cs="Times New Roman"/>
          <w:b/>
          <w:sz w:val="24"/>
          <w:szCs w:val="24"/>
        </w:rPr>
        <w:t>Тьюториал</w:t>
      </w:r>
      <w:proofErr w:type="spellEnd"/>
      <w:r w:rsidRPr="004056C2">
        <w:rPr>
          <w:rFonts w:ascii="Times New Roman" w:hAnsi="Times New Roman" w:cs="Times New Roman"/>
          <w:b/>
          <w:sz w:val="24"/>
          <w:szCs w:val="24"/>
        </w:rPr>
        <w:t xml:space="preserve"> для старшеклассников</w:t>
      </w:r>
    </w:p>
    <w:p w:rsidR="00CB3A6C" w:rsidRPr="004056C2" w:rsidRDefault="00CB3A6C" w:rsidP="00CB3A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C2">
        <w:rPr>
          <w:rFonts w:ascii="Times New Roman" w:hAnsi="Times New Roman" w:cs="Times New Roman"/>
          <w:b/>
          <w:sz w:val="24"/>
          <w:szCs w:val="24"/>
        </w:rPr>
        <w:t>Тема занятия: «Уроки любви» (Диспут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фильму «Вам и не снилось»)</w:t>
      </w:r>
    </w:p>
    <w:p w:rsidR="004056C2" w:rsidRPr="004056C2" w:rsidRDefault="004056C2" w:rsidP="004056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 xml:space="preserve">Рубцова Татьяна Анатольевна, </w:t>
      </w:r>
    </w:p>
    <w:p w:rsidR="004056C2" w:rsidRPr="004056C2" w:rsidRDefault="004056C2" w:rsidP="004056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учи</w:t>
      </w:r>
      <w:r w:rsidR="00A46DCC">
        <w:rPr>
          <w:rFonts w:ascii="Times New Roman" w:hAnsi="Times New Roman" w:cs="Times New Roman"/>
          <w:sz w:val="24"/>
          <w:szCs w:val="24"/>
        </w:rPr>
        <w:t>тель русского языка и литератур</w:t>
      </w:r>
    </w:p>
    <w:p w:rsidR="00B362AC" w:rsidRPr="004056C2" w:rsidRDefault="00B362AC" w:rsidP="004056C2">
      <w:pPr>
        <w:rPr>
          <w:rFonts w:ascii="Times New Roman" w:hAnsi="Times New Roman" w:cs="Times New Roman"/>
          <w:sz w:val="24"/>
          <w:szCs w:val="24"/>
        </w:rPr>
      </w:pPr>
    </w:p>
    <w:p w:rsidR="00B362AC" w:rsidRPr="004056C2" w:rsidRDefault="00B362AC" w:rsidP="004056C2">
      <w:pPr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Цель: побудить к самостоятельному принятию решения в жизненно важной ситуации.</w:t>
      </w:r>
    </w:p>
    <w:p w:rsidR="00B362AC" w:rsidRPr="004056C2" w:rsidRDefault="00B362AC" w:rsidP="004056C2">
      <w:pPr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Задачи:</w:t>
      </w:r>
    </w:p>
    <w:p w:rsidR="00B362AC" w:rsidRPr="004056C2" w:rsidRDefault="00B362AC" w:rsidP="00405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Раскрыть смысл слов  по теме: любовь, забота, верность.</w:t>
      </w:r>
    </w:p>
    <w:p w:rsidR="00B362AC" w:rsidRPr="004056C2" w:rsidRDefault="00B362AC" w:rsidP="00405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Научить учащихся выражать свои мысли и чувства.</w:t>
      </w:r>
    </w:p>
    <w:p w:rsidR="00B362AC" w:rsidRPr="004056C2" w:rsidRDefault="00B362AC" w:rsidP="00405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Научить вести дискуссию.</w:t>
      </w:r>
    </w:p>
    <w:p w:rsidR="00B362AC" w:rsidRPr="004056C2" w:rsidRDefault="00B362AC" w:rsidP="004056C2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362AC" w:rsidRPr="004056C2" w:rsidRDefault="00B362AC" w:rsidP="004056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Проектор или Smart-доска;</w:t>
      </w:r>
    </w:p>
    <w:p w:rsidR="00B362AC" w:rsidRPr="004056C2" w:rsidRDefault="00B362AC" w:rsidP="004056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Компьютер;</w:t>
      </w:r>
    </w:p>
    <w:p w:rsidR="00B362AC" w:rsidRPr="004056C2" w:rsidRDefault="00B362AC" w:rsidP="004056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Диск с фильмом «Вам и не снилось».</w:t>
      </w:r>
    </w:p>
    <w:p w:rsidR="00B362AC" w:rsidRPr="004056C2" w:rsidRDefault="00B362AC" w:rsidP="004056C2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B362AC" w:rsidRPr="004056C2" w:rsidRDefault="00B362AC" w:rsidP="004056C2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056C2">
        <w:rPr>
          <w:rFonts w:ascii="Times New Roman" w:hAnsi="Times New Roman" w:cs="Times New Roman"/>
          <w:b/>
          <w:sz w:val="24"/>
          <w:szCs w:val="24"/>
        </w:rPr>
        <w:t>- Вступительное слово ведущего (учащийся).</w:t>
      </w:r>
    </w:p>
    <w:p w:rsidR="00B362AC" w:rsidRPr="004056C2" w:rsidRDefault="00B362AC" w:rsidP="004056C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 xml:space="preserve">Что такое любовь, забота, верность? Каждый человек хоть раз в жизни пытался дать объяснение этим понятиям. </w:t>
      </w:r>
    </w:p>
    <w:p w:rsidR="00B362AC" w:rsidRPr="004056C2" w:rsidRDefault="00B362AC" w:rsidP="004056C2">
      <w:pPr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056C2">
        <w:rPr>
          <w:rStyle w:val="apple-style-span"/>
          <w:rFonts w:ascii="Times New Roman" w:hAnsi="Times New Roman" w:cs="Times New Roman"/>
          <w:sz w:val="24"/>
          <w:szCs w:val="24"/>
        </w:rPr>
        <w:t xml:space="preserve">Многие художники слова обращаются к теме любви. И для каждого поэта или писателя эта тема имеет особое, личное значение. Античные поэты считали чувство любви самым главным: в нем они черпали вдохновение, любовь обогащала их духовно. </w:t>
      </w:r>
    </w:p>
    <w:p w:rsidR="00B362AC" w:rsidRPr="004056C2" w:rsidRDefault="00B362AC" w:rsidP="004056C2">
      <w:pPr>
        <w:ind w:firstLine="708"/>
        <w:jc w:val="both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Большое место тема любви занимает в творчестве поэтов-романтиков. Почти в каждом произведении писатель использует любовную лирику. Ведь сложно предположить, о чём бы писали знаменитые поэты и прозаики, чем бы вдохновлялись великие композиторы и художники, не будь бы на свете великого чувства любви.</w:t>
      </w:r>
    </w:p>
    <w:p w:rsidR="00B362AC" w:rsidRPr="004056C2" w:rsidRDefault="00B362AC" w:rsidP="004056C2">
      <w:pPr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056C2">
        <w:rPr>
          <w:rStyle w:val="apple-style-span"/>
          <w:rFonts w:ascii="Times New Roman" w:hAnsi="Times New Roman" w:cs="Times New Roman"/>
          <w:sz w:val="24"/>
          <w:szCs w:val="24"/>
        </w:rPr>
        <w:t xml:space="preserve"> Многие влюблённые стали олицетворением этого чувства.</w:t>
      </w:r>
    </w:p>
    <w:p w:rsidR="00B362AC" w:rsidRPr="004056C2" w:rsidRDefault="00B362AC" w:rsidP="00CB3A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6C2">
        <w:rPr>
          <w:rStyle w:val="apple-style-span"/>
          <w:rFonts w:ascii="Times New Roman" w:hAnsi="Times New Roman" w:cs="Times New Roman"/>
          <w:sz w:val="24"/>
          <w:szCs w:val="24"/>
        </w:rPr>
        <w:t xml:space="preserve">Пьеса «Ромео и Джульетта» была написана в </w:t>
      </w:r>
      <w:r w:rsidRPr="004056C2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XVI</w:t>
      </w:r>
      <w:r w:rsidRPr="004056C2">
        <w:rPr>
          <w:rStyle w:val="apple-style-span"/>
          <w:rFonts w:ascii="Times New Roman" w:hAnsi="Times New Roman" w:cs="Times New Roman"/>
          <w:sz w:val="24"/>
          <w:szCs w:val="24"/>
        </w:rPr>
        <w:t xml:space="preserve"> веке великим драматургом Уильямом Шекспиром. </w:t>
      </w:r>
      <w:r w:rsidRPr="00405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Трагедия рассказывает о девушке и юноше, </w:t>
      </w:r>
      <w:proofErr w:type="gramStart"/>
      <w:r w:rsidRPr="00405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proofErr w:type="gramEnd"/>
      <w:r w:rsidRPr="00405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любят друг друга, но принадлежат к двум враждующим семьям, и поэтому не могут быть вместе. В фильме по повести «Вам и не снилось», написанной Галиной Щербаковой в </w:t>
      </w:r>
      <w:r w:rsidRPr="00405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405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веке, также рассказывается о двух молодых людях, которые любят друг друга, но из-за запретов родителей не могут встречаться. </w:t>
      </w:r>
    </w:p>
    <w:p w:rsidR="00B362AC" w:rsidRPr="004056C2" w:rsidRDefault="00B362AC" w:rsidP="00CB3A6C">
      <w:pPr>
        <w:spacing w:after="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056C2">
        <w:rPr>
          <w:rStyle w:val="apple-style-span"/>
          <w:rFonts w:ascii="Times New Roman" w:hAnsi="Times New Roman" w:cs="Times New Roman"/>
          <w:sz w:val="24"/>
          <w:szCs w:val="24"/>
        </w:rPr>
        <w:t>Тема актуальна и сегодня: ведь ранняя любовь есть и будет  и среди сегодняшних молодых и завтрашних.</w:t>
      </w:r>
    </w:p>
    <w:p w:rsidR="00B362AC" w:rsidRPr="004056C2" w:rsidRDefault="00B362AC" w:rsidP="00CB3A6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 xml:space="preserve">Попробуем и мы определить, что значат для нас слова «любовь», «забота», «верность?» </w:t>
      </w:r>
    </w:p>
    <w:p w:rsidR="00B362AC" w:rsidRPr="004056C2" w:rsidRDefault="00B362AC" w:rsidP="00CB3A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 xml:space="preserve"> </w:t>
      </w:r>
      <w:r w:rsidRPr="004056C2">
        <w:rPr>
          <w:rFonts w:ascii="Times New Roman" w:hAnsi="Times New Roman" w:cs="Times New Roman"/>
          <w:b/>
          <w:sz w:val="24"/>
          <w:szCs w:val="24"/>
        </w:rPr>
        <w:t>Вопросы аудитории</w:t>
      </w:r>
    </w:p>
    <w:p w:rsidR="00B362AC" w:rsidRPr="004056C2" w:rsidRDefault="00B362AC" w:rsidP="00CB3A6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56C2">
        <w:rPr>
          <w:rFonts w:ascii="Times New Roman" w:hAnsi="Times New Roman" w:cs="Times New Roman"/>
          <w:sz w:val="24"/>
          <w:szCs w:val="24"/>
        </w:rPr>
        <w:t>-</w:t>
      </w:r>
      <w:r w:rsidRPr="004056C2">
        <w:rPr>
          <w:rFonts w:ascii="Times New Roman" w:hAnsi="Times New Roman" w:cs="Times New Roman"/>
          <w:b/>
          <w:sz w:val="24"/>
          <w:szCs w:val="24"/>
        </w:rPr>
        <w:t>Что такое любовь?</w:t>
      </w:r>
      <w:r w:rsidRPr="004056C2">
        <w:rPr>
          <w:rFonts w:ascii="Times New Roman" w:hAnsi="Times New Roman" w:cs="Times New Roman"/>
          <w:sz w:val="24"/>
          <w:szCs w:val="24"/>
        </w:rPr>
        <w:t xml:space="preserve"> (</w:t>
      </w:r>
      <w:r w:rsidRPr="004056C2">
        <w:rPr>
          <w:rStyle w:val="apple-style-span"/>
          <w:rFonts w:ascii="Times New Roman" w:hAnsi="Times New Roman" w:cs="Times New Roman"/>
          <w:bCs/>
          <w:sz w:val="24"/>
          <w:szCs w:val="24"/>
        </w:rPr>
        <w:t>Любовь</w:t>
      </w:r>
      <w:r w:rsidRPr="004056C2">
        <w:rPr>
          <w:rStyle w:val="apple-style-span"/>
          <w:rFonts w:ascii="Times New Roman" w:hAnsi="Times New Roman" w:cs="Times New Roman"/>
          <w:sz w:val="24"/>
          <w:szCs w:val="24"/>
        </w:rPr>
        <w:t> —</w:t>
      </w:r>
      <w:r w:rsidRPr="004056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Чувство" w:history="1">
        <w:r w:rsidRPr="004056C2">
          <w:rPr>
            <w:rStyle w:val="a4"/>
            <w:rFonts w:ascii="Times New Roman" w:hAnsi="Times New Roman" w:cs="Times New Roman"/>
            <w:sz w:val="24"/>
            <w:szCs w:val="24"/>
          </w:rPr>
          <w:t>чувство</w:t>
        </w:r>
      </w:hyperlink>
      <w:r w:rsidRPr="004056C2">
        <w:rPr>
          <w:rStyle w:val="apple-style-span"/>
          <w:rFonts w:ascii="Times New Roman" w:hAnsi="Times New Roman" w:cs="Times New Roman"/>
          <w:sz w:val="24"/>
          <w:szCs w:val="24"/>
        </w:rPr>
        <w:t>, свойственное</w:t>
      </w:r>
      <w:r w:rsidRPr="004056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Человек" w:history="1">
        <w:r w:rsidRPr="004056C2">
          <w:rPr>
            <w:rStyle w:val="a4"/>
            <w:rFonts w:ascii="Times New Roman" w:hAnsi="Times New Roman" w:cs="Times New Roman"/>
            <w:sz w:val="24"/>
            <w:szCs w:val="24"/>
          </w:rPr>
          <w:t>человеку</w:t>
        </w:r>
      </w:hyperlink>
      <w:r w:rsidRPr="004056C2">
        <w:rPr>
          <w:rStyle w:val="apple-style-span"/>
          <w:rFonts w:ascii="Times New Roman" w:hAnsi="Times New Roman" w:cs="Times New Roman"/>
          <w:sz w:val="24"/>
          <w:szCs w:val="24"/>
        </w:rPr>
        <w:t>, глубокая, самоотверженная привязанность к другому человеку или объекту, чувство глубокой симпатии).</w:t>
      </w:r>
      <w:r w:rsidRPr="004056C2">
        <w:rPr>
          <w:rStyle w:val="apple-style-span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362AC" w:rsidRPr="004056C2" w:rsidRDefault="00B362AC" w:rsidP="00CB3A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056C2">
        <w:rPr>
          <w:rFonts w:ascii="Times New Roman" w:hAnsi="Times New Roman" w:cs="Times New Roman"/>
          <w:b/>
          <w:sz w:val="24"/>
          <w:szCs w:val="24"/>
        </w:rPr>
        <w:t>Что мы понимаем под словом «забота»?</w:t>
      </w:r>
      <w:r w:rsidRPr="00405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>( Забота - 1.</w:t>
      </w:r>
      <w:proofErr w:type="gramEnd"/>
      <w:r w:rsidRPr="004056C2">
        <w:rPr>
          <w:rFonts w:ascii="Times New Roman" w:hAnsi="Times New Roman" w:cs="Times New Roman"/>
          <w:sz w:val="24"/>
          <w:szCs w:val="24"/>
        </w:rPr>
        <w:t xml:space="preserve"> Беспокойство, беспокойное, обременительное дело. Жить без забот. Много забот у кого-н. 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>Заботы по хозяйству</w:t>
      </w:r>
      <w:proofErr w:type="gramEnd"/>
      <w:r w:rsidRPr="004056C2">
        <w:rPr>
          <w:rFonts w:ascii="Times New Roman" w:hAnsi="Times New Roman" w:cs="Times New Roman"/>
          <w:sz w:val="24"/>
          <w:szCs w:val="24"/>
        </w:rPr>
        <w:t>.</w:t>
      </w:r>
    </w:p>
    <w:p w:rsidR="00B362AC" w:rsidRPr="004056C2" w:rsidRDefault="00B362AC" w:rsidP="00405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 xml:space="preserve">2. Мысль или деятельность, направленная к благополучию </w:t>
      </w:r>
      <w:proofErr w:type="spellStart"/>
      <w:r w:rsidRPr="004056C2">
        <w:rPr>
          <w:rFonts w:ascii="Times New Roman" w:hAnsi="Times New Roman" w:cs="Times New Roman"/>
          <w:sz w:val="24"/>
          <w:szCs w:val="24"/>
        </w:rPr>
        <w:t>кого-чего-н</w:t>
      </w:r>
      <w:proofErr w:type="spellEnd"/>
      <w:r w:rsidRPr="004056C2">
        <w:rPr>
          <w:rFonts w:ascii="Times New Roman" w:hAnsi="Times New Roman" w:cs="Times New Roman"/>
          <w:sz w:val="24"/>
          <w:szCs w:val="24"/>
        </w:rPr>
        <w:t>. З. о человеке.</w:t>
      </w:r>
    </w:p>
    <w:p w:rsidR="00B362AC" w:rsidRPr="004056C2" w:rsidRDefault="00B362AC" w:rsidP="00405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3. Внимание, попечение, уход. Окружить кого-н. заботой.</w:t>
      </w:r>
    </w:p>
    <w:p w:rsidR="00B362AC" w:rsidRPr="004056C2" w:rsidRDefault="00B362AC" w:rsidP="00405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 xml:space="preserve">- </w:t>
      </w:r>
      <w:r w:rsidRPr="004056C2">
        <w:rPr>
          <w:rFonts w:ascii="Times New Roman" w:hAnsi="Times New Roman" w:cs="Times New Roman"/>
          <w:b/>
          <w:sz w:val="24"/>
          <w:szCs w:val="24"/>
        </w:rPr>
        <w:t>А что есть верность?</w:t>
      </w:r>
      <w:r w:rsidRPr="00405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>(Стойкость и неизменность в чувствах, отношениях, в исполнении своих обязанностей, долга.</w:t>
      </w:r>
      <w:proofErr w:type="gramEnd"/>
      <w:r w:rsidRPr="00405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>Соблюдать в. В. своему слову).</w:t>
      </w:r>
      <w:proofErr w:type="gramEnd"/>
    </w:p>
    <w:p w:rsidR="00B362AC" w:rsidRPr="004056C2" w:rsidRDefault="00CB3A6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62AC" w:rsidRPr="004056C2">
        <w:rPr>
          <w:rFonts w:ascii="Times New Roman" w:hAnsi="Times New Roman" w:cs="Times New Roman"/>
          <w:sz w:val="24"/>
          <w:szCs w:val="24"/>
        </w:rPr>
        <w:t>(Определения и вопросы можно вынести на доску)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56C2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56C2">
        <w:rPr>
          <w:rFonts w:ascii="Times New Roman" w:hAnsi="Times New Roman" w:cs="Times New Roman"/>
          <w:sz w:val="24"/>
          <w:szCs w:val="24"/>
        </w:rPr>
        <w:t>Сегодня мы смотрим фильм о молодых и для молодых и не только. После фильма мы продолжим беседу. (Просмотр фильма)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56C2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Понравился ли вам фильм?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О чем этот фильм?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Только ли о любви?</w:t>
      </w:r>
      <w:r w:rsidRPr="004056C2">
        <w:rPr>
          <w:rFonts w:ascii="Times New Roman" w:hAnsi="Times New Roman" w:cs="Times New Roman"/>
          <w:sz w:val="24"/>
          <w:szCs w:val="24"/>
        </w:rPr>
        <w:t xml:space="preserve"> ( О человеческих отношениях, о взаимопонимании, о любви к 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4056C2">
        <w:rPr>
          <w:rFonts w:ascii="Times New Roman" w:hAnsi="Times New Roman" w:cs="Times New Roman"/>
          <w:sz w:val="24"/>
          <w:szCs w:val="24"/>
        </w:rPr>
        <w:t>, вечная проблема отцов и детей).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Легко ли быть молодым?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Почему?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- Рома и Катя.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 xml:space="preserve">- Могут ли такие взаимоотношения встретиться сегодня в нашей жизни? </w:t>
      </w:r>
      <w:r w:rsidRPr="004056C2">
        <w:rPr>
          <w:rFonts w:ascii="Times New Roman" w:hAnsi="Times New Roman" w:cs="Times New Roman"/>
          <w:i/>
          <w:sz w:val="24"/>
          <w:szCs w:val="24"/>
        </w:rPr>
        <w:t>(</w:t>
      </w:r>
      <w:r w:rsidRPr="004056C2">
        <w:rPr>
          <w:rFonts w:ascii="Times New Roman" w:hAnsi="Times New Roman" w:cs="Times New Roman"/>
          <w:sz w:val="24"/>
          <w:szCs w:val="24"/>
        </w:rPr>
        <w:t>Часто).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-Почему Рома обратил внимание на Катю?</w:t>
      </w:r>
      <w:r w:rsidRPr="004056C2">
        <w:rPr>
          <w:rFonts w:ascii="Times New Roman" w:hAnsi="Times New Roman" w:cs="Times New Roman"/>
          <w:sz w:val="24"/>
          <w:szCs w:val="24"/>
        </w:rPr>
        <w:t xml:space="preserve"> (Маленькая, защищать надо).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 xml:space="preserve">-  Почему взрослые не понимают детей? Взрослых детей? 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Почему директор школы, родители Романа не желают понять своего взрослого сына?</w:t>
      </w:r>
      <w:r w:rsidRPr="00405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>( Директор советует перевести в другую школу под предлогом заботы о сыне- это его будущее.</w:t>
      </w:r>
      <w:proofErr w:type="gramEnd"/>
      <w:r w:rsidRPr="00405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>Мать Романа идет на обман).</w:t>
      </w:r>
      <w:proofErr w:type="gramEnd"/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 Почему на вопрос сына: «Почему решили без меня? Мое будущее – мне решать», - отец отвечает, что пока ты ничего не сделал, все мы. Придет и твое время».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А может быть отец прав? Еще рано думать самому?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56C2">
        <w:rPr>
          <w:rFonts w:ascii="Times New Roman" w:hAnsi="Times New Roman" w:cs="Times New Roman"/>
          <w:b/>
          <w:i/>
          <w:sz w:val="24"/>
          <w:szCs w:val="24"/>
        </w:rPr>
        <w:t>А может быть поздно?</w:t>
      </w:r>
      <w:r w:rsidRPr="004056C2">
        <w:rPr>
          <w:rFonts w:ascii="Times New Roman" w:hAnsi="Times New Roman" w:cs="Times New Roman"/>
          <w:sz w:val="24"/>
          <w:szCs w:val="24"/>
        </w:rPr>
        <w:t xml:space="preserve"> (Сам отец).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 Почему директор не слышит Татьяну Николаевну, классного руководителя Ромы и Кати, что детей разлучать нельзя?</w:t>
      </w:r>
      <w:r w:rsidRPr="004056C2">
        <w:rPr>
          <w:rFonts w:ascii="Times New Roman" w:hAnsi="Times New Roman" w:cs="Times New Roman"/>
          <w:sz w:val="24"/>
          <w:szCs w:val="24"/>
        </w:rPr>
        <w:t xml:space="preserve">  (Может сама не испытывала ничего подобного, а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56C2">
        <w:rPr>
          <w:rFonts w:ascii="Times New Roman" w:hAnsi="Times New Roman" w:cs="Times New Roman"/>
          <w:sz w:val="24"/>
          <w:szCs w:val="24"/>
        </w:rPr>
        <w:t xml:space="preserve"> может уже забыла, а, может, так проблем меньше?)  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-  А дети-то страдают! Их понимает только классный руководитель да одноклассники.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Когда Ромка говорит, что вдвоем они все могут вынести, он еще не догадывается, что их ждет впереди и смогут ли они вынести разлуку.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 Чего так боятся родители Романа: мать и бабушка?</w:t>
      </w:r>
      <w:r w:rsidRPr="004056C2">
        <w:rPr>
          <w:rFonts w:ascii="Times New Roman" w:hAnsi="Times New Roman" w:cs="Times New Roman"/>
          <w:sz w:val="24"/>
          <w:szCs w:val="24"/>
        </w:rPr>
        <w:t xml:space="preserve"> (Просто Катя напоминает бывшую любовь отца Романа – мать Кати, они хотят спасти свое спокойствие, но могут потерять сына и внука).  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 xml:space="preserve">- Бабушка говорит: «Какая там любовь в 17 лет?» Да самая настоящая, первая. И, может быть, 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>единственная</w:t>
      </w:r>
      <w:proofErr w:type="gramEnd"/>
      <w:r w:rsidRPr="004056C2">
        <w:rPr>
          <w:rFonts w:ascii="Times New Roman" w:hAnsi="Times New Roman" w:cs="Times New Roman"/>
          <w:sz w:val="24"/>
          <w:szCs w:val="24"/>
        </w:rPr>
        <w:t>. Ведь Ромкин отец до сих пор испытывает чувства к матери Кати. Даже не пытается их скрывать, но долг…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А во сколько лет можно любить?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- У Ромки тоже повышенное чувство долга. Это даже Катя заметила. Ради больной бабушки он переезжает в другой город, чтобы ухаживать за ней. Не тревожить мать с работы, так как она долго не работала из-за его болезни в детстве. Он считает, что это его долг. Но Ромка не может подозревать родных в предательстве. А по сути, они его предают. Он верит всем, потому что сам слишком порядочный.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А Ромка заботливый? Верный?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lastRenderedPageBreak/>
        <w:t>- Почему же мать не обратила внимания на слова Ромки: «Я однолюб. Хочу, чтоб вы это знали»?</w:t>
      </w:r>
      <w:r w:rsidRPr="00405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>(Для нее это несерьезно.</w:t>
      </w:r>
      <w:proofErr w:type="gramEnd"/>
      <w:r w:rsidRPr="00405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>Она слышит только себя).</w:t>
      </w:r>
      <w:proofErr w:type="gramEnd"/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sz w:val="24"/>
          <w:szCs w:val="24"/>
        </w:rPr>
        <w:t>- А ведь для ребят все слишком серьезно. При расставании Рома говорит Кате, что влюбленные во все времена мучились. Они готовы умереть, но вместе.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  Почему отец Ромки готов убить жену за такой поступок?</w:t>
      </w:r>
      <w:r w:rsidRPr="00405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>(Он сам, возможно, не был так решителен, как сын, и теперь страдает.</w:t>
      </w:r>
      <w:proofErr w:type="gramEnd"/>
      <w:r w:rsidRPr="00405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C2">
        <w:rPr>
          <w:rFonts w:ascii="Times New Roman" w:hAnsi="Times New Roman" w:cs="Times New Roman"/>
          <w:sz w:val="24"/>
          <w:szCs w:val="24"/>
        </w:rPr>
        <w:t>А Роман оказался сильнее отца.)</w:t>
      </w:r>
      <w:proofErr w:type="gramEnd"/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К чему это может привести?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 Что значит вынужденный обман? Всегда ли такое средство хорошо?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 Откуда люди узнают, что их взаимоотношения – это любовь? Кто должен сказать им, что к ним пришла любовь?</w:t>
      </w:r>
      <w:r w:rsidRPr="004056C2">
        <w:rPr>
          <w:rFonts w:ascii="Times New Roman" w:hAnsi="Times New Roman" w:cs="Times New Roman"/>
          <w:sz w:val="24"/>
          <w:szCs w:val="24"/>
        </w:rPr>
        <w:t xml:space="preserve"> (Никто, наверно).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 Можно ли спасти от любви? И нужно ли?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 xml:space="preserve">-  Какие уроки любви вынесли вы из сегодняшней беседы? 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О чем задумались?</w:t>
      </w:r>
    </w:p>
    <w:p w:rsidR="00B362AC" w:rsidRPr="004056C2" w:rsidRDefault="00B362AC" w:rsidP="004056C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056C2">
        <w:rPr>
          <w:rFonts w:ascii="Times New Roman" w:hAnsi="Times New Roman" w:cs="Times New Roman"/>
          <w:b/>
          <w:i/>
          <w:sz w:val="24"/>
          <w:szCs w:val="24"/>
        </w:rPr>
        <w:t>- Как вы считаете, поможет ли просмотр этого фильма и наша беседа в решении ваших проблем, если вы попадёте в подобную ситуацию?</w:t>
      </w:r>
    </w:p>
    <w:p w:rsidR="00B362AC" w:rsidRPr="004056C2" w:rsidRDefault="00B362AC" w:rsidP="004056C2">
      <w:pPr>
        <w:pStyle w:val="a5"/>
        <w:spacing w:before="0" w:beforeAutospacing="0" w:after="0" w:afterAutospacing="0" w:line="276" w:lineRule="auto"/>
        <w:ind w:firstLine="709"/>
        <w:jc w:val="both"/>
      </w:pPr>
    </w:p>
    <w:p w:rsidR="00B362AC" w:rsidRPr="004056C2" w:rsidRDefault="00B362AC" w:rsidP="004056C2">
      <w:pPr>
        <w:rPr>
          <w:rFonts w:ascii="Times New Roman" w:hAnsi="Times New Roman" w:cs="Times New Roman"/>
          <w:sz w:val="24"/>
          <w:szCs w:val="24"/>
        </w:rPr>
      </w:pPr>
    </w:p>
    <w:p w:rsidR="00B362AC" w:rsidRPr="004056C2" w:rsidRDefault="00B362AC" w:rsidP="004056C2">
      <w:pPr>
        <w:rPr>
          <w:rFonts w:ascii="Times New Roman" w:hAnsi="Times New Roman" w:cs="Times New Roman"/>
          <w:sz w:val="24"/>
          <w:szCs w:val="24"/>
        </w:rPr>
      </w:pPr>
    </w:p>
    <w:p w:rsidR="00B362AC" w:rsidRPr="004056C2" w:rsidRDefault="00B362AC" w:rsidP="004056C2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C80F6E" w:rsidRPr="004056C2" w:rsidRDefault="00C80F6E" w:rsidP="004056C2">
      <w:pPr>
        <w:rPr>
          <w:rFonts w:ascii="Times New Roman" w:hAnsi="Times New Roman" w:cs="Times New Roman"/>
          <w:sz w:val="24"/>
          <w:szCs w:val="24"/>
        </w:rPr>
      </w:pPr>
    </w:p>
    <w:sectPr w:rsidR="00C80F6E" w:rsidRPr="004056C2" w:rsidSect="00764F3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61E"/>
    <w:multiLevelType w:val="hybridMultilevel"/>
    <w:tmpl w:val="512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60399"/>
    <w:multiLevelType w:val="hybridMultilevel"/>
    <w:tmpl w:val="B8AC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2AC"/>
    <w:rsid w:val="004056C2"/>
    <w:rsid w:val="004379F5"/>
    <w:rsid w:val="006307D6"/>
    <w:rsid w:val="00A46DCC"/>
    <w:rsid w:val="00B362AC"/>
    <w:rsid w:val="00C80F6E"/>
    <w:rsid w:val="00C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2A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362AC"/>
  </w:style>
  <w:style w:type="character" w:customStyle="1" w:styleId="apple-style-span">
    <w:name w:val="apple-style-span"/>
    <w:basedOn w:val="a0"/>
    <w:rsid w:val="00B362AC"/>
  </w:style>
  <w:style w:type="character" w:styleId="a4">
    <w:name w:val="Hyperlink"/>
    <w:basedOn w:val="a0"/>
    <w:uiPriority w:val="99"/>
    <w:rsid w:val="00B362AC"/>
    <w:rPr>
      <w:color w:val="0000FF"/>
      <w:u w:val="single"/>
    </w:rPr>
  </w:style>
  <w:style w:type="paragraph" w:styleId="a5">
    <w:name w:val="Normal (Web)"/>
    <w:basedOn w:val="a"/>
    <w:rsid w:val="00B3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7%D0%B5%D0%BB%D0%BE%D0%B2%D0%B5%D0%BA" TargetMode="External"/><Relationship Id="rId5" Type="http://schemas.openxmlformats.org/officeDocument/2006/relationships/hyperlink" Target="http://ru.wikipedia.org/wiki/%D0%A7%D1%83%D0%B2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2015-04-01T05:17:00Z</dcterms:created>
  <dcterms:modified xsi:type="dcterms:W3CDTF">2015-11-18T12:04:00Z</dcterms:modified>
</cp:coreProperties>
</file>